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7D" w:rsidRDefault="00541F72" w:rsidP="00541F72">
      <w:pPr>
        <w:jc w:val="center"/>
        <w:rPr>
          <w:b/>
          <w:sz w:val="28"/>
          <w:szCs w:val="28"/>
          <w:u w:val="single"/>
        </w:rPr>
      </w:pPr>
      <w:r w:rsidRPr="00541F72">
        <w:rPr>
          <w:b/>
          <w:sz w:val="28"/>
          <w:szCs w:val="28"/>
          <w:u w:val="single"/>
        </w:rPr>
        <w:t>RULES AND REGULATIONS UPDATE</w:t>
      </w:r>
    </w:p>
    <w:p w:rsidR="00541F72" w:rsidRDefault="00541F72" w:rsidP="00541F72">
      <w:pPr>
        <w:jc w:val="center"/>
        <w:rPr>
          <w:b/>
          <w:sz w:val="28"/>
          <w:szCs w:val="28"/>
          <w:u w:val="single"/>
        </w:rPr>
      </w:pPr>
    </w:p>
    <w:p w:rsidR="00541F72" w:rsidRPr="00541F72" w:rsidRDefault="00541F72" w:rsidP="00541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41F72">
        <w:rPr>
          <w:rFonts w:ascii="Arial" w:hAnsi="Arial" w:cs="Arial"/>
          <w:sz w:val="24"/>
          <w:szCs w:val="24"/>
        </w:rPr>
        <w:t xml:space="preserve">The Rules and Regulations for The Landings have been updated to reflect the </w:t>
      </w:r>
      <w:r w:rsidRPr="00541F72">
        <w:rPr>
          <w:rFonts w:ascii="Arial" w:hAnsi="Arial" w:cs="Arial"/>
          <w:sz w:val="24"/>
          <w:szCs w:val="24"/>
          <w:u w:val="single"/>
        </w:rPr>
        <w:t>introduction of key tags</w:t>
      </w:r>
      <w:r w:rsidRPr="00541F72">
        <w:rPr>
          <w:rFonts w:ascii="Arial" w:hAnsi="Arial" w:cs="Arial"/>
          <w:sz w:val="24"/>
          <w:szCs w:val="24"/>
        </w:rPr>
        <w:t xml:space="preserve"> to gain entrance to the pool. Click on the link below to view.</w:t>
      </w:r>
    </w:p>
    <w:p w:rsidR="00541F72" w:rsidRPr="00541F72" w:rsidRDefault="00541F72" w:rsidP="00541F72">
      <w:p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In addition, everyone should familiarize themselves with the rules regarding:</w:t>
      </w:r>
    </w:p>
    <w:p w:rsidR="00541F72" w:rsidRPr="00541F72" w:rsidRDefault="00541F72" w:rsidP="00541F7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buildings and grounds-required permissions</w:t>
      </w:r>
    </w:p>
    <w:p w:rsidR="00541F72" w:rsidRPr="00541F72" w:rsidRDefault="00541F72" w:rsidP="00541F7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lower deck level maintenance</w:t>
      </w:r>
    </w:p>
    <w:p w:rsidR="00541F72" w:rsidRPr="00541F72" w:rsidRDefault="00541F72" w:rsidP="00541F7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pet etiquette</w:t>
      </w:r>
    </w:p>
    <w:p w:rsidR="00541F72" w:rsidRPr="00541F72" w:rsidRDefault="00541F72" w:rsidP="00541F7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parking lot and reserve (guest) spot usage</w:t>
      </w:r>
    </w:p>
    <w:p w:rsidR="00541F72" w:rsidRPr="00541F72" w:rsidRDefault="00541F72" w:rsidP="00541F7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contractor days and hours</w:t>
      </w:r>
    </w:p>
    <w:p w:rsidR="00541F72" w:rsidRPr="00541F72" w:rsidRDefault="00541F72" w:rsidP="00541F7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renter requirements</w:t>
      </w:r>
    </w:p>
    <w:p w:rsidR="00541F72" w:rsidRPr="00541F72" w:rsidRDefault="00541F72" w:rsidP="00541F7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marina regulations</w:t>
      </w:r>
    </w:p>
    <w:p w:rsidR="00541F72" w:rsidRPr="00541F72" w:rsidRDefault="00541F72" w:rsidP="00541F7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swimming pool rules</w:t>
      </w:r>
    </w:p>
    <w:p w:rsidR="00541F72" w:rsidRPr="00541F72" w:rsidRDefault="00541F72" w:rsidP="00541F72">
      <w:p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Thank you for your cooperation.</w:t>
      </w:r>
      <w:bookmarkStart w:id="0" w:name="_GoBack"/>
      <w:bookmarkEnd w:id="0"/>
    </w:p>
    <w:p w:rsidR="00541F72" w:rsidRPr="00541F72" w:rsidRDefault="00541F72" w:rsidP="00541F72">
      <w:pPr>
        <w:rPr>
          <w:rFonts w:ascii="Arial" w:hAnsi="Arial" w:cs="Arial"/>
          <w:sz w:val="24"/>
          <w:szCs w:val="24"/>
        </w:rPr>
      </w:pPr>
      <w:hyperlink r:id="rId5" w:tgtFrame="_blank" w:history="1">
        <w:r w:rsidRPr="00541F72">
          <w:rPr>
            <w:rStyle w:val="Hyperlink"/>
            <w:rFonts w:ascii="Arial" w:hAnsi="Arial" w:cs="Arial"/>
            <w:sz w:val="24"/>
            <w:szCs w:val="24"/>
            <w:u w:val="none"/>
          </w:rPr>
          <w:t>Link: Rules and Regulations</w:t>
        </w:r>
      </w:hyperlink>
    </w:p>
    <w:p w:rsidR="00541F72" w:rsidRPr="00541F72" w:rsidRDefault="00541F72" w:rsidP="00541F72">
      <w:pPr>
        <w:rPr>
          <w:rFonts w:ascii="Arial" w:hAnsi="Arial" w:cs="Arial"/>
          <w:sz w:val="24"/>
          <w:szCs w:val="24"/>
        </w:rPr>
      </w:pPr>
      <w:r w:rsidRPr="00541F72">
        <w:rPr>
          <w:rFonts w:ascii="Arial" w:hAnsi="Arial" w:cs="Arial"/>
          <w:sz w:val="24"/>
          <w:szCs w:val="24"/>
        </w:rPr>
        <w:t>The Board of Managers</w:t>
      </w:r>
    </w:p>
    <w:sectPr w:rsidR="00541F72" w:rsidRPr="0054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227D"/>
    <w:multiLevelType w:val="multilevel"/>
    <w:tmpl w:val="871E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72"/>
    <w:rsid w:val="00023918"/>
    <w:rsid w:val="000377AF"/>
    <w:rsid w:val="00042BCC"/>
    <w:rsid w:val="00053B4B"/>
    <w:rsid w:val="00055D41"/>
    <w:rsid w:val="0005610B"/>
    <w:rsid w:val="00057E67"/>
    <w:rsid w:val="0006654D"/>
    <w:rsid w:val="0008721E"/>
    <w:rsid w:val="000943F5"/>
    <w:rsid w:val="000B4D90"/>
    <w:rsid w:val="000C20C1"/>
    <w:rsid w:val="000D5067"/>
    <w:rsid w:val="000F29BF"/>
    <w:rsid w:val="000F65B8"/>
    <w:rsid w:val="000F6C7D"/>
    <w:rsid w:val="0010139D"/>
    <w:rsid w:val="00107D15"/>
    <w:rsid w:val="001108B5"/>
    <w:rsid w:val="00117889"/>
    <w:rsid w:val="0015079D"/>
    <w:rsid w:val="00160CEC"/>
    <w:rsid w:val="001720F1"/>
    <w:rsid w:val="00193AC2"/>
    <w:rsid w:val="001A0435"/>
    <w:rsid w:val="001A4D1F"/>
    <w:rsid w:val="001B0C51"/>
    <w:rsid w:val="001B23A3"/>
    <w:rsid w:val="001B7A05"/>
    <w:rsid w:val="001C39F7"/>
    <w:rsid w:val="001C45FF"/>
    <w:rsid w:val="001D50E3"/>
    <w:rsid w:val="001F7AF3"/>
    <w:rsid w:val="00205451"/>
    <w:rsid w:val="0021005A"/>
    <w:rsid w:val="00220508"/>
    <w:rsid w:val="00235190"/>
    <w:rsid w:val="002419CA"/>
    <w:rsid w:val="002448AA"/>
    <w:rsid w:val="00281112"/>
    <w:rsid w:val="002824FC"/>
    <w:rsid w:val="00282A7F"/>
    <w:rsid w:val="002941FF"/>
    <w:rsid w:val="002A3569"/>
    <w:rsid w:val="002C0483"/>
    <w:rsid w:val="002C1A17"/>
    <w:rsid w:val="002E3586"/>
    <w:rsid w:val="00312BA5"/>
    <w:rsid w:val="00320E92"/>
    <w:rsid w:val="00343308"/>
    <w:rsid w:val="003616E4"/>
    <w:rsid w:val="00363036"/>
    <w:rsid w:val="00366BA5"/>
    <w:rsid w:val="00373627"/>
    <w:rsid w:val="00374105"/>
    <w:rsid w:val="0037484E"/>
    <w:rsid w:val="003811E8"/>
    <w:rsid w:val="003933D8"/>
    <w:rsid w:val="0039539B"/>
    <w:rsid w:val="003A75FC"/>
    <w:rsid w:val="003A7827"/>
    <w:rsid w:val="003B170B"/>
    <w:rsid w:val="003C2347"/>
    <w:rsid w:val="003D5782"/>
    <w:rsid w:val="00411490"/>
    <w:rsid w:val="00417D33"/>
    <w:rsid w:val="004253C9"/>
    <w:rsid w:val="0043204D"/>
    <w:rsid w:val="00434F23"/>
    <w:rsid w:val="00440693"/>
    <w:rsid w:val="00440FB3"/>
    <w:rsid w:val="004669D0"/>
    <w:rsid w:val="00466C40"/>
    <w:rsid w:val="00470A2D"/>
    <w:rsid w:val="00475C8A"/>
    <w:rsid w:val="0048042E"/>
    <w:rsid w:val="00487D8E"/>
    <w:rsid w:val="00490E7E"/>
    <w:rsid w:val="00491B9C"/>
    <w:rsid w:val="004934A1"/>
    <w:rsid w:val="004A3036"/>
    <w:rsid w:val="004B4ED4"/>
    <w:rsid w:val="004B6565"/>
    <w:rsid w:val="004C5E6A"/>
    <w:rsid w:val="004D655E"/>
    <w:rsid w:val="004D6601"/>
    <w:rsid w:val="004D6CD2"/>
    <w:rsid w:val="005119F8"/>
    <w:rsid w:val="00526325"/>
    <w:rsid w:val="00541F72"/>
    <w:rsid w:val="00557E10"/>
    <w:rsid w:val="00557ECD"/>
    <w:rsid w:val="00561E13"/>
    <w:rsid w:val="005739C2"/>
    <w:rsid w:val="00577BE7"/>
    <w:rsid w:val="0059220D"/>
    <w:rsid w:val="005C508F"/>
    <w:rsid w:val="005E217C"/>
    <w:rsid w:val="005F05C4"/>
    <w:rsid w:val="005F3FB5"/>
    <w:rsid w:val="005F4E83"/>
    <w:rsid w:val="006014C8"/>
    <w:rsid w:val="006073C2"/>
    <w:rsid w:val="00620764"/>
    <w:rsid w:val="00622AE2"/>
    <w:rsid w:val="0062539E"/>
    <w:rsid w:val="006413F7"/>
    <w:rsid w:val="00644081"/>
    <w:rsid w:val="00655E11"/>
    <w:rsid w:val="006747BF"/>
    <w:rsid w:val="0068696B"/>
    <w:rsid w:val="006879AA"/>
    <w:rsid w:val="00692FF0"/>
    <w:rsid w:val="00693457"/>
    <w:rsid w:val="006B0420"/>
    <w:rsid w:val="006C5210"/>
    <w:rsid w:val="006C631E"/>
    <w:rsid w:val="006D2AA0"/>
    <w:rsid w:val="006E5AAF"/>
    <w:rsid w:val="006F1D6C"/>
    <w:rsid w:val="0070231C"/>
    <w:rsid w:val="00711AF7"/>
    <w:rsid w:val="007154C0"/>
    <w:rsid w:val="00716B51"/>
    <w:rsid w:val="007255B2"/>
    <w:rsid w:val="00744E19"/>
    <w:rsid w:val="00745C58"/>
    <w:rsid w:val="00757C95"/>
    <w:rsid w:val="00761114"/>
    <w:rsid w:val="007746F3"/>
    <w:rsid w:val="00776297"/>
    <w:rsid w:val="0078198D"/>
    <w:rsid w:val="007A541F"/>
    <w:rsid w:val="007B07F1"/>
    <w:rsid w:val="007C5000"/>
    <w:rsid w:val="007D2D26"/>
    <w:rsid w:val="007E1234"/>
    <w:rsid w:val="00802F62"/>
    <w:rsid w:val="00812763"/>
    <w:rsid w:val="00826588"/>
    <w:rsid w:val="00836C66"/>
    <w:rsid w:val="00862B59"/>
    <w:rsid w:val="0086754A"/>
    <w:rsid w:val="00873F6C"/>
    <w:rsid w:val="008949EC"/>
    <w:rsid w:val="008A6FB3"/>
    <w:rsid w:val="008B0755"/>
    <w:rsid w:val="008B7DB4"/>
    <w:rsid w:val="008F51AD"/>
    <w:rsid w:val="008F7AC9"/>
    <w:rsid w:val="008F7AEA"/>
    <w:rsid w:val="00905A43"/>
    <w:rsid w:val="00905D91"/>
    <w:rsid w:val="00914E20"/>
    <w:rsid w:val="009210DC"/>
    <w:rsid w:val="00922D9E"/>
    <w:rsid w:val="00924FDA"/>
    <w:rsid w:val="00952356"/>
    <w:rsid w:val="00976087"/>
    <w:rsid w:val="0098139E"/>
    <w:rsid w:val="00987B9F"/>
    <w:rsid w:val="009A0C0B"/>
    <w:rsid w:val="009B3643"/>
    <w:rsid w:val="009C1B66"/>
    <w:rsid w:val="009C2609"/>
    <w:rsid w:val="009C7CFD"/>
    <w:rsid w:val="009D370A"/>
    <w:rsid w:val="009D7513"/>
    <w:rsid w:val="009E295E"/>
    <w:rsid w:val="009F3141"/>
    <w:rsid w:val="00A00571"/>
    <w:rsid w:val="00A02BAD"/>
    <w:rsid w:val="00A052E1"/>
    <w:rsid w:val="00A110CC"/>
    <w:rsid w:val="00A126A6"/>
    <w:rsid w:val="00A55735"/>
    <w:rsid w:val="00A77D45"/>
    <w:rsid w:val="00A80C7F"/>
    <w:rsid w:val="00A87CF9"/>
    <w:rsid w:val="00AA17CC"/>
    <w:rsid w:val="00AB6509"/>
    <w:rsid w:val="00AC35A1"/>
    <w:rsid w:val="00AD358E"/>
    <w:rsid w:val="00AD3AB8"/>
    <w:rsid w:val="00AD62C1"/>
    <w:rsid w:val="00AF27B0"/>
    <w:rsid w:val="00AF6D47"/>
    <w:rsid w:val="00B03BFF"/>
    <w:rsid w:val="00B044EB"/>
    <w:rsid w:val="00B07197"/>
    <w:rsid w:val="00B20A6B"/>
    <w:rsid w:val="00B2437B"/>
    <w:rsid w:val="00B31BF7"/>
    <w:rsid w:val="00B34891"/>
    <w:rsid w:val="00B3515D"/>
    <w:rsid w:val="00B60BA1"/>
    <w:rsid w:val="00B62FA7"/>
    <w:rsid w:val="00B660ED"/>
    <w:rsid w:val="00B871DB"/>
    <w:rsid w:val="00B966C5"/>
    <w:rsid w:val="00BA30FF"/>
    <w:rsid w:val="00BB623F"/>
    <w:rsid w:val="00BB6841"/>
    <w:rsid w:val="00BC3AA2"/>
    <w:rsid w:val="00BC7387"/>
    <w:rsid w:val="00BE232F"/>
    <w:rsid w:val="00BF1D72"/>
    <w:rsid w:val="00C13B44"/>
    <w:rsid w:val="00C236DB"/>
    <w:rsid w:val="00C24694"/>
    <w:rsid w:val="00C332FE"/>
    <w:rsid w:val="00C418AC"/>
    <w:rsid w:val="00C43A51"/>
    <w:rsid w:val="00C51FE3"/>
    <w:rsid w:val="00C53CD6"/>
    <w:rsid w:val="00C579FA"/>
    <w:rsid w:val="00C732F5"/>
    <w:rsid w:val="00C75B84"/>
    <w:rsid w:val="00C80863"/>
    <w:rsid w:val="00C858EB"/>
    <w:rsid w:val="00C8685A"/>
    <w:rsid w:val="00C92FBA"/>
    <w:rsid w:val="00CA2868"/>
    <w:rsid w:val="00CE3E33"/>
    <w:rsid w:val="00CF4C62"/>
    <w:rsid w:val="00D0307D"/>
    <w:rsid w:val="00D22F41"/>
    <w:rsid w:val="00D4344E"/>
    <w:rsid w:val="00D46E3C"/>
    <w:rsid w:val="00D6079C"/>
    <w:rsid w:val="00D67DDD"/>
    <w:rsid w:val="00D70603"/>
    <w:rsid w:val="00D7130A"/>
    <w:rsid w:val="00D81A01"/>
    <w:rsid w:val="00D84FF4"/>
    <w:rsid w:val="00D9773D"/>
    <w:rsid w:val="00DA33DF"/>
    <w:rsid w:val="00DA377D"/>
    <w:rsid w:val="00DA6BC0"/>
    <w:rsid w:val="00DB1FA7"/>
    <w:rsid w:val="00DB326D"/>
    <w:rsid w:val="00DB5522"/>
    <w:rsid w:val="00DC2E86"/>
    <w:rsid w:val="00DD0D05"/>
    <w:rsid w:val="00DD6AFC"/>
    <w:rsid w:val="00DE6675"/>
    <w:rsid w:val="00DE6901"/>
    <w:rsid w:val="00DF02BF"/>
    <w:rsid w:val="00E10064"/>
    <w:rsid w:val="00E12B26"/>
    <w:rsid w:val="00E17AF6"/>
    <w:rsid w:val="00E316FC"/>
    <w:rsid w:val="00E44A29"/>
    <w:rsid w:val="00E67B55"/>
    <w:rsid w:val="00E86ABE"/>
    <w:rsid w:val="00E90D4C"/>
    <w:rsid w:val="00E91B83"/>
    <w:rsid w:val="00EB6231"/>
    <w:rsid w:val="00EC21B4"/>
    <w:rsid w:val="00ED19F2"/>
    <w:rsid w:val="00EE6531"/>
    <w:rsid w:val="00F203A4"/>
    <w:rsid w:val="00F42497"/>
    <w:rsid w:val="00F43121"/>
    <w:rsid w:val="00F4534D"/>
    <w:rsid w:val="00F516A8"/>
    <w:rsid w:val="00F61435"/>
    <w:rsid w:val="00F71C43"/>
    <w:rsid w:val="00F82BF5"/>
    <w:rsid w:val="00F82FC9"/>
    <w:rsid w:val="00F85F18"/>
    <w:rsid w:val="00F929DD"/>
    <w:rsid w:val="00FA1481"/>
    <w:rsid w:val="00FA3A64"/>
    <w:rsid w:val="00FA52A7"/>
    <w:rsid w:val="00FB411F"/>
    <w:rsid w:val="00FD1911"/>
    <w:rsid w:val="00FD2901"/>
    <w:rsid w:val="00FD695E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F780-F5CC-40F2-805C-43EC07C0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20.rs6.net/tn.jsp?e=001h98gcVXawda9B_C8ZCIQMBvgMeCedv8cW9RIYM_Stc7NsJEHtquZu2JEXoshF5l1VW7OqtqkpmFceyq0wYasZlGUIGF8jHm-ljlIDXzRtj8T1CxZMONqqHdASNlhPS4_Vl5WTT0d8u3DU6_xwp3frhaeW4wC534KAq-QmHVJIZRvM-ti1Er6x5_pXy4U8LUAei9VZ7ukJlk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Schnierer</dc:creator>
  <cp:keywords/>
  <dc:description/>
  <cp:lastModifiedBy>Henry Schnierer</cp:lastModifiedBy>
  <cp:revision>1</cp:revision>
  <dcterms:created xsi:type="dcterms:W3CDTF">2014-08-16T16:50:00Z</dcterms:created>
  <dcterms:modified xsi:type="dcterms:W3CDTF">2014-08-16T16:52:00Z</dcterms:modified>
</cp:coreProperties>
</file>