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C14B8" w:rsidRPr="009C14B8" w:rsidRDefault="009C14B8" w:rsidP="009C14B8">
      <w:pPr>
        <w:jc w:val="center"/>
        <w:rPr>
          <w:b/>
          <w:sz w:val="32"/>
          <w:szCs w:val="32"/>
          <w:u w:val="single"/>
        </w:rPr>
      </w:pPr>
      <w:r w:rsidRPr="009C14B8">
        <w:rPr>
          <w:b/>
          <w:sz w:val="32"/>
          <w:szCs w:val="32"/>
          <w:u w:val="single"/>
        </w:rPr>
        <w:t>UPDATE</w:t>
      </w:r>
    </w:p>
    <w:p w:rsidR="009C14B8" w:rsidRDefault="009C14B8"/>
    <w:p w:rsidR="00E25A19" w:rsidRDefault="00A76A8C">
      <w:r>
        <w:t>Dear unit owners,</w:t>
      </w:r>
    </w:p>
    <w:p w:rsidR="009C14B8" w:rsidRDefault="009C14B8"/>
    <w:p w:rsidR="00FE583C" w:rsidRDefault="00FE583C">
      <w:r>
        <w:t xml:space="preserve">     </w:t>
      </w:r>
      <w:r w:rsidR="00996F56">
        <w:t xml:space="preserve">We are in the throes of finishing the aluminum to copper wire replacement project.  </w:t>
      </w:r>
      <w:r>
        <w:t>A sincere</w:t>
      </w:r>
      <w:r w:rsidR="00996F56">
        <w:t xml:space="preserve"> thank </w:t>
      </w:r>
      <w:r>
        <w:t xml:space="preserve">you to </w:t>
      </w:r>
      <w:r w:rsidR="00996F56">
        <w:t xml:space="preserve">everyone for </w:t>
      </w:r>
      <w:r w:rsidR="003B1013">
        <w:t xml:space="preserve">your </w:t>
      </w:r>
      <w:r w:rsidR="00996F56">
        <w:t xml:space="preserve">patience and understanding. Yes, some glitches were encountered and timing sometimes off, but by and large given the scope and complexity of this undertaking, we believe that it was a huge success. </w:t>
      </w:r>
    </w:p>
    <w:p w:rsidR="00A76A8C" w:rsidRDefault="00FE583C">
      <w:r>
        <w:t xml:space="preserve">     </w:t>
      </w:r>
      <w:r w:rsidR="00853AC1">
        <w:t>Now that the master electrician has finished his review, the n</w:t>
      </w:r>
      <w:r w:rsidR="003B1013" w:rsidRPr="003B1013">
        <w:t>ext phase of the project is Electrical</w:t>
      </w:r>
      <w:r w:rsidR="00D1072E" w:rsidRPr="003B1013">
        <w:t xml:space="preserve"> </w:t>
      </w:r>
      <w:r w:rsidR="009E48B6" w:rsidRPr="003B1013">
        <w:t>Certificate inspections</w:t>
      </w:r>
      <w:r w:rsidR="00996F56" w:rsidRPr="003B1013">
        <w:t xml:space="preserve"> by the Town of Southampton. Board </w:t>
      </w:r>
      <w:r w:rsidR="0070620C" w:rsidRPr="003B1013">
        <w:t xml:space="preserve">members </w:t>
      </w:r>
      <w:r w:rsidR="00996F56">
        <w:t>have met with a</w:t>
      </w:r>
      <w:r w:rsidR="003B1013">
        <w:t xml:space="preserve"> Southampton Town</w:t>
      </w:r>
      <w:r w:rsidR="00996F56">
        <w:t xml:space="preserve"> </w:t>
      </w:r>
      <w:r w:rsidR="003B1013">
        <w:t xml:space="preserve">electrical </w:t>
      </w:r>
      <w:r w:rsidR="00996F56">
        <w:t xml:space="preserve">inspector </w:t>
      </w:r>
      <w:r w:rsidR="00D1072E">
        <w:t xml:space="preserve">who outlined the most recent changes to the code which we will need to </w:t>
      </w:r>
      <w:r w:rsidR="003B1013">
        <w:t>implement</w:t>
      </w:r>
      <w:r w:rsidR="00D1072E">
        <w:t xml:space="preserve"> before the inspections can begin.  </w:t>
      </w:r>
      <w:r w:rsidR="00A76A8C">
        <w:t xml:space="preserve"> </w:t>
      </w:r>
      <w:r w:rsidR="003B1013">
        <w:t xml:space="preserve">We have also double checked with the Fire Marshal to make sure our updates satisfy both departments.  </w:t>
      </w:r>
      <w:r w:rsidR="00A76A8C">
        <w:t xml:space="preserve"> Chief among these is placement of connectable smoke detectors in each bedroom and in the hallways.  These will be battery operated, similar to what most of us </w:t>
      </w:r>
      <w:r w:rsidR="009C14B8">
        <w:t xml:space="preserve">already </w:t>
      </w:r>
      <w:r w:rsidR="00A76A8C">
        <w:t xml:space="preserve">have on the first and second floors, but now will also be </w:t>
      </w:r>
      <w:r w:rsidR="00D1072E">
        <w:t xml:space="preserve">placed </w:t>
      </w:r>
      <w:r w:rsidR="00A76A8C">
        <w:t>in the bedrooms and lower hallway.  If any one of the</w:t>
      </w:r>
      <w:r w:rsidR="009C14B8">
        <w:t>se new</w:t>
      </w:r>
      <w:r w:rsidR="00A76A8C">
        <w:t xml:space="preserve"> monitors detect</w:t>
      </w:r>
      <w:r w:rsidR="003B1013">
        <w:t>s</w:t>
      </w:r>
      <w:r w:rsidR="00A76A8C">
        <w:t xml:space="preserve"> </w:t>
      </w:r>
      <w:r w:rsidR="003B1013">
        <w:t xml:space="preserve">a </w:t>
      </w:r>
      <w:r w:rsidR="00A76A8C">
        <w:t>smoke</w:t>
      </w:r>
      <w:r w:rsidR="003B1013">
        <w:t xml:space="preserve"> condition</w:t>
      </w:r>
      <w:r w:rsidR="00A76A8C">
        <w:t xml:space="preserve">, it will alert the other monitors and all will ring in unison.  The </w:t>
      </w:r>
      <w:r w:rsidR="003B1013">
        <w:t>sophisticated smoke</w:t>
      </w:r>
      <w:r w:rsidR="00A76A8C">
        <w:t xml:space="preserve"> detector</w:t>
      </w:r>
      <w:r w:rsidR="003B1013">
        <w:t xml:space="preserve"> system</w:t>
      </w:r>
      <w:r w:rsidR="00A76A8C">
        <w:t xml:space="preserve"> </w:t>
      </w:r>
      <w:r w:rsidR="009C14B8">
        <w:t xml:space="preserve">which </w:t>
      </w:r>
      <w:r w:rsidR="00A76A8C">
        <w:t xml:space="preserve">we installed several years ago </w:t>
      </w:r>
      <w:r w:rsidR="003B1013">
        <w:t>is</w:t>
      </w:r>
      <w:r w:rsidR="00A76A8C">
        <w:t xml:space="preserve"> hardwired and </w:t>
      </w:r>
      <w:r w:rsidR="003B1013">
        <w:t>is</w:t>
      </w:r>
      <w:r w:rsidR="00A76A8C">
        <w:t xml:space="preserve"> monitored by the central station</w:t>
      </w:r>
      <w:r w:rsidR="00D1072E">
        <w:t xml:space="preserve"> 24/7.  </w:t>
      </w:r>
      <w:r w:rsidR="003B1013">
        <w:t xml:space="preserve">This is </w:t>
      </w:r>
      <w:r w:rsidR="009C14B8">
        <w:t xml:space="preserve">still </w:t>
      </w:r>
      <w:r w:rsidR="003B1013">
        <w:t xml:space="preserve">mandatory, </w:t>
      </w:r>
      <w:r w:rsidR="00D1072E">
        <w:t>being the core of any condominium safety requirement.</w:t>
      </w:r>
      <w:bookmarkStart w:id="0" w:name="_GoBack"/>
      <w:bookmarkEnd w:id="0"/>
    </w:p>
    <w:p w:rsidR="00A76A8C" w:rsidRDefault="00FE583C">
      <w:r>
        <w:t xml:space="preserve">     </w:t>
      </w:r>
      <w:r w:rsidR="00A76A8C">
        <w:t>Another addition to the code includes using tamper resistant outlets coupled with arc fault breakers.</w:t>
      </w:r>
      <w:r w:rsidR="009C14B8">
        <w:t xml:space="preserve"> These will help prevent children from pushing objects into the outlet and if they should</w:t>
      </w:r>
      <w:r>
        <w:t>, will cause</w:t>
      </w:r>
      <w:r w:rsidR="009C14B8">
        <w:t xml:space="preserve"> these new breakers </w:t>
      </w:r>
      <w:r>
        <w:t xml:space="preserve">to </w:t>
      </w:r>
      <w:r w:rsidR="009C14B8">
        <w:t>trip before any harm occurs.</w:t>
      </w:r>
    </w:p>
    <w:p w:rsidR="0070620C" w:rsidRDefault="00FE583C">
      <w:r>
        <w:t xml:space="preserve">     </w:t>
      </w:r>
      <w:r w:rsidR="00D1072E">
        <w:t>We ask your indulgence while we effect these code requirements.  Rashad and one electrician will spend approximately</w:t>
      </w:r>
      <w:r w:rsidR="00CB2DFE">
        <w:t xml:space="preserve"> 3 hours per unit and only perform this during week days.  Inspections will also be scheduled week days.  If you would like to make special arrangements please email us with your request.  </w:t>
      </w:r>
    </w:p>
    <w:p w:rsidR="00CB2DFE" w:rsidRDefault="00CB2DFE">
      <w:r>
        <w:t>Thank you,</w:t>
      </w:r>
    </w:p>
    <w:p w:rsidR="00CB2DFE" w:rsidRDefault="00CB2DFE"/>
    <w:p w:rsidR="00CB2DFE" w:rsidRDefault="00CB2DFE">
      <w:r>
        <w:t>The Board</w:t>
      </w:r>
    </w:p>
    <w:p w:rsidR="009C14B8" w:rsidRDefault="009C14B8"/>
    <w:p w:rsidR="0070620C" w:rsidRDefault="0070620C">
      <w:r>
        <w:lastRenderedPageBreak/>
        <w:t xml:space="preserve">Do we mention that although the master electrician has reviewed all the copper wire replacement, we still want to have updated </w:t>
      </w:r>
      <w:proofErr w:type="gramStart"/>
      <w:r>
        <w:t>Certificates.</w:t>
      </w:r>
      <w:proofErr w:type="gramEnd"/>
    </w:p>
    <w:sectPr w:rsidR="0070620C" w:rsidSect="00E25A1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6A8C"/>
    <w:rsid w:val="003B1013"/>
    <w:rsid w:val="0070620C"/>
    <w:rsid w:val="007B2CF2"/>
    <w:rsid w:val="00837E8D"/>
    <w:rsid w:val="00853AC1"/>
    <w:rsid w:val="00996F56"/>
    <w:rsid w:val="009C14B8"/>
    <w:rsid w:val="009E48B6"/>
    <w:rsid w:val="00A76A8C"/>
    <w:rsid w:val="00AF7AC5"/>
    <w:rsid w:val="00CB2DFE"/>
    <w:rsid w:val="00D1072E"/>
    <w:rsid w:val="00E25A19"/>
    <w:rsid w:val="00F91528"/>
    <w:rsid w:val="00FE58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3F0C282-F53C-4509-BCD0-78096FEB8B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25A1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319</Words>
  <Characters>1824</Characters>
  <Application>Microsoft Office Word</Application>
  <DocSecurity>4</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Anthony</dc:creator>
  <cp:lastModifiedBy>Henry Schnierer</cp:lastModifiedBy>
  <cp:revision>2</cp:revision>
  <dcterms:created xsi:type="dcterms:W3CDTF">2014-06-13T02:30:00Z</dcterms:created>
  <dcterms:modified xsi:type="dcterms:W3CDTF">2014-06-13T02:30:00Z</dcterms:modified>
</cp:coreProperties>
</file>