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10F" w:rsidRPr="00494C0E" w:rsidRDefault="001A4876">
      <w:pPr>
        <w:rPr>
          <w:rFonts w:ascii="Arial" w:hAnsi="Arial" w:cs="Arial"/>
          <w:b/>
          <w:sz w:val="24"/>
          <w:szCs w:val="24"/>
          <w:u w:val="single"/>
        </w:rPr>
      </w:pPr>
      <w:r w:rsidRPr="001A4876">
        <w:rPr>
          <w:b/>
        </w:rPr>
        <w:t xml:space="preserve">                </w:t>
      </w:r>
      <w:r w:rsidR="00DE0AB8">
        <w:rPr>
          <w:b/>
        </w:rPr>
        <w:t xml:space="preserve">                         </w:t>
      </w:r>
      <w:r w:rsidRPr="001A4876">
        <w:rPr>
          <w:b/>
        </w:rPr>
        <w:t xml:space="preserve">  </w:t>
      </w:r>
      <w:r>
        <w:rPr>
          <w:b/>
          <w:u w:val="single"/>
        </w:rPr>
        <w:t xml:space="preserve"> </w:t>
      </w:r>
      <w:r w:rsidR="00F2010F" w:rsidRPr="00494C0E">
        <w:rPr>
          <w:rFonts w:ascii="Arial" w:hAnsi="Arial" w:cs="Arial"/>
          <w:b/>
          <w:sz w:val="24"/>
          <w:szCs w:val="24"/>
          <w:u w:val="single"/>
        </w:rPr>
        <w:t xml:space="preserve">HENRY SCHNIERER – CANDIDATE FOR RE-ELECTION </w:t>
      </w:r>
    </w:p>
    <w:p w:rsidR="00F2010F" w:rsidRPr="00494C0E" w:rsidRDefault="00F2010F">
      <w:pPr>
        <w:rPr>
          <w:rFonts w:ascii="Arial" w:hAnsi="Arial" w:cs="Arial"/>
          <w:sz w:val="24"/>
          <w:szCs w:val="24"/>
        </w:rPr>
      </w:pPr>
    </w:p>
    <w:p w:rsidR="000F6C7D" w:rsidRPr="00494C0E" w:rsidRDefault="006C697D">
      <w:pPr>
        <w:rPr>
          <w:rFonts w:ascii="Arial" w:hAnsi="Arial" w:cs="Arial"/>
          <w:sz w:val="24"/>
          <w:szCs w:val="24"/>
        </w:rPr>
      </w:pPr>
      <w:r w:rsidRPr="00494C0E">
        <w:rPr>
          <w:rFonts w:ascii="Arial" w:hAnsi="Arial" w:cs="Arial"/>
          <w:color w:val="0070C0"/>
          <w:sz w:val="24"/>
          <w:szCs w:val="24"/>
        </w:rPr>
        <w:t xml:space="preserve">     </w:t>
      </w:r>
      <w:r w:rsidR="00B1442B" w:rsidRPr="00494C0E">
        <w:rPr>
          <w:rFonts w:ascii="Arial" w:hAnsi="Arial" w:cs="Arial"/>
          <w:sz w:val="24"/>
          <w:szCs w:val="24"/>
        </w:rPr>
        <w:t xml:space="preserve">Thank you for considering my application </w:t>
      </w:r>
      <w:r w:rsidR="00E66F75" w:rsidRPr="00494C0E">
        <w:rPr>
          <w:rFonts w:ascii="Arial" w:hAnsi="Arial" w:cs="Arial"/>
          <w:sz w:val="24"/>
          <w:szCs w:val="24"/>
        </w:rPr>
        <w:t>for re-election to the B</w:t>
      </w:r>
      <w:r w:rsidR="00664DE9" w:rsidRPr="00494C0E">
        <w:rPr>
          <w:rFonts w:ascii="Arial" w:hAnsi="Arial" w:cs="Arial"/>
          <w:sz w:val="24"/>
          <w:szCs w:val="24"/>
        </w:rPr>
        <w:t xml:space="preserve">oard </w:t>
      </w:r>
      <w:r w:rsidR="00E66F75" w:rsidRPr="00494C0E">
        <w:rPr>
          <w:rFonts w:ascii="Arial" w:hAnsi="Arial" w:cs="Arial"/>
          <w:sz w:val="24"/>
          <w:szCs w:val="24"/>
        </w:rPr>
        <w:t>of M</w:t>
      </w:r>
      <w:r w:rsidR="00AD7567" w:rsidRPr="00494C0E">
        <w:rPr>
          <w:rFonts w:ascii="Arial" w:hAnsi="Arial" w:cs="Arial"/>
          <w:sz w:val="24"/>
          <w:szCs w:val="24"/>
        </w:rPr>
        <w:t>anagers</w:t>
      </w:r>
      <w:r w:rsidRPr="00494C0E">
        <w:rPr>
          <w:rFonts w:ascii="Arial" w:hAnsi="Arial" w:cs="Arial"/>
          <w:b/>
          <w:sz w:val="24"/>
          <w:szCs w:val="24"/>
        </w:rPr>
        <w:t xml:space="preserve">. </w:t>
      </w:r>
      <w:r w:rsidRPr="00494C0E">
        <w:rPr>
          <w:rFonts w:ascii="Arial" w:hAnsi="Arial" w:cs="Arial"/>
          <w:sz w:val="24"/>
          <w:szCs w:val="24"/>
        </w:rPr>
        <w:t xml:space="preserve"> </w:t>
      </w:r>
      <w:r w:rsidR="00B6438D" w:rsidRPr="00494C0E">
        <w:rPr>
          <w:rFonts w:ascii="Arial" w:hAnsi="Arial" w:cs="Arial"/>
          <w:sz w:val="24"/>
          <w:szCs w:val="24"/>
        </w:rPr>
        <w:t xml:space="preserve">As a </w:t>
      </w:r>
      <w:r w:rsidR="00B1442B" w:rsidRPr="00494C0E">
        <w:rPr>
          <w:rFonts w:ascii="Arial" w:hAnsi="Arial" w:cs="Arial"/>
          <w:sz w:val="24"/>
          <w:szCs w:val="24"/>
        </w:rPr>
        <w:t xml:space="preserve">resident for 21 </w:t>
      </w:r>
      <w:r w:rsidR="00B6438D" w:rsidRPr="00494C0E">
        <w:rPr>
          <w:rFonts w:ascii="Arial" w:hAnsi="Arial" w:cs="Arial"/>
          <w:sz w:val="24"/>
          <w:szCs w:val="24"/>
        </w:rPr>
        <w:t xml:space="preserve">years and board member for </w:t>
      </w:r>
      <w:r w:rsidR="00B1442B" w:rsidRPr="00494C0E">
        <w:rPr>
          <w:rFonts w:ascii="Arial" w:hAnsi="Arial" w:cs="Arial"/>
          <w:sz w:val="24"/>
          <w:szCs w:val="24"/>
        </w:rPr>
        <w:t>ten</w:t>
      </w:r>
      <w:r w:rsidR="00B6438D" w:rsidRPr="00494C0E">
        <w:rPr>
          <w:rFonts w:ascii="Arial" w:hAnsi="Arial" w:cs="Arial"/>
          <w:sz w:val="24"/>
          <w:szCs w:val="24"/>
        </w:rPr>
        <w:t xml:space="preserve">, </w:t>
      </w:r>
      <w:r w:rsidR="00521F44" w:rsidRPr="00494C0E">
        <w:rPr>
          <w:rFonts w:ascii="Arial" w:hAnsi="Arial" w:cs="Arial"/>
          <w:sz w:val="24"/>
          <w:szCs w:val="24"/>
        </w:rPr>
        <w:t xml:space="preserve">I’ve devoted much time to working with my colleagues </w:t>
      </w:r>
      <w:r w:rsidR="00620079" w:rsidRPr="00494C0E">
        <w:rPr>
          <w:rFonts w:ascii="Arial" w:hAnsi="Arial" w:cs="Arial"/>
          <w:sz w:val="24"/>
          <w:szCs w:val="24"/>
        </w:rPr>
        <w:t xml:space="preserve">and the community </w:t>
      </w:r>
      <w:r w:rsidR="00521F44" w:rsidRPr="00494C0E">
        <w:rPr>
          <w:rFonts w:ascii="Arial" w:hAnsi="Arial" w:cs="Arial"/>
          <w:sz w:val="24"/>
          <w:szCs w:val="24"/>
        </w:rPr>
        <w:t>to</w:t>
      </w:r>
      <w:r w:rsidR="00E66F75" w:rsidRPr="00494C0E">
        <w:rPr>
          <w:rFonts w:ascii="Arial" w:hAnsi="Arial" w:cs="Arial"/>
          <w:sz w:val="24"/>
          <w:szCs w:val="24"/>
        </w:rPr>
        <w:t xml:space="preserve"> maintain our in</w:t>
      </w:r>
      <w:r w:rsidR="008C6389" w:rsidRPr="00494C0E">
        <w:rPr>
          <w:rFonts w:ascii="Arial" w:hAnsi="Arial" w:cs="Arial"/>
          <w:sz w:val="24"/>
          <w:szCs w:val="24"/>
        </w:rPr>
        <w:t>vestment fo</w:t>
      </w:r>
      <w:r w:rsidR="00770022" w:rsidRPr="00494C0E">
        <w:rPr>
          <w:rFonts w:ascii="Arial" w:hAnsi="Arial" w:cs="Arial"/>
          <w:sz w:val="24"/>
          <w:szCs w:val="24"/>
        </w:rPr>
        <w:t>r</w:t>
      </w:r>
      <w:r w:rsidR="008C6389" w:rsidRPr="00494C0E">
        <w:rPr>
          <w:rFonts w:ascii="Arial" w:hAnsi="Arial" w:cs="Arial"/>
          <w:sz w:val="24"/>
          <w:szCs w:val="24"/>
        </w:rPr>
        <w:t xml:space="preserve"> seasonal and</w:t>
      </w:r>
      <w:r w:rsidR="00E66F75" w:rsidRPr="00494C0E">
        <w:rPr>
          <w:rFonts w:ascii="Arial" w:hAnsi="Arial" w:cs="Arial"/>
          <w:sz w:val="24"/>
          <w:szCs w:val="24"/>
        </w:rPr>
        <w:t xml:space="preserve"> </w:t>
      </w:r>
      <w:r w:rsidR="008C6389" w:rsidRPr="00494C0E">
        <w:rPr>
          <w:rFonts w:ascii="Arial" w:hAnsi="Arial" w:cs="Arial"/>
          <w:sz w:val="24"/>
          <w:szCs w:val="24"/>
        </w:rPr>
        <w:t xml:space="preserve">year </w:t>
      </w:r>
      <w:r w:rsidR="00E66F75" w:rsidRPr="00494C0E">
        <w:rPr>
          <w:rFonts w:ascii="Arial" w:hAnsi="Arial" w:cs="Arial"/>
          <w:sz w:val="24"/>
          <w:szCs w:val="24"/>
        </w:rPr>
        <w:t>round residents.</w:t>
      </w:r>
      <w:r w:rsidR="00AD7567" w:rsidRPr="00494C0E">
        <w:rPr>
          <w:rFonts w:ascii="Arial" w:hAnsi="Arial" w:cs="Arial"/>
          <w:sz w:val="24"/>
          <w:szCs w:val="24"/>
        </w:rPr>
        <w:t xml:space="preserve">  Based on </w:t>
      </w:r>
      <w:r w:rsidR="00B6438D" w:rsidRPr="00494C0E">
        <w:rPr>
          <w:rFonts w:ascii="Arial" w:hAnsi="Arial" w:cs="Arial"/>
          <w:sz w:val="24"/>
          <w:szCs w:val="24"/>
        </w:rPr>
        <w:t>my career</w:t>
      </w:r>
      <w:r w:rsidR="00AD7567" w:rsidRPr="00494C0E">
        <w:rPr>
          <w:rFonts w:ascii="Arial" w:hAnsi="Arial" w:cs="Arial"/>
          <w:sz w:val="24"/>
          <w:szCs w:val="24"/>
        </w:rPr>
        <w:t xml:space="preserve"> as a business </w:t>
      </w:r>
      <w:r w:rsidR="00B1442B" w:rsidRPr="00494C0E">
        <w:rPr>
          <w:rFonts w:ascii="Arial" w:hAnsi="Arial" w:cs="Arial"/>
          <w:sz w:val="24"/>
          <w:szCs w:val="24"/>
        </w:rPr>
        <w:t xml:space="preserve">and real estate </w:t>
      </w:r>
      <w:r w:rsidR="00AD7567" w:rsidRPr="00494C0E">
        <w:rPr>
          <w:rFonts w:ascii="Arial" w:hAnsi="Arial" w:cs="Arial"/>
          <w:sz w:val="24"/>
          <w:szCs w:val="24"/>
        </w:rPr>
        <w:t>executive</w:t>
      </w:r>
      <w:r w:rsidR="006F2852" w:rsidRPr="00494C0E">
        <w:rPr>
          <w:rFonts w:ascii="Arial" w:hAnsi="Arial" w:cs="Arial"/>
          <w:sz w:val="24"/>
          <w:szCs w:val="24"/>
        </w:rPr>
        <w:t>,</w:t>
      </w:r>
      <w:r w:rsidR="00770022" w:rsidRPr="00494C0E">
        <w:rPr>
          <w:rFonts w:ascii="Arial" w:hAnsi="Arial" w:cs="Arial"/>
          <w:sz w:val="24"/>
          <w:szCs w:val="24"/>
        </w:rPr>
        <w:t xml:space="preserve"> </w:t>
      </w:r>
      <w:r w:rsidR="00AD7567" w:rsidRPr="00494C0E">
        <w:rPr>
          <w:rFonts w:ascii="Arial" w:hAnsi="Arial" w:cs="Arial"/>
          <w:sz w:val="24"/>
          <w:szCs w:val="24"/>
        </w:rPr>
        <w:t>I</w:t>
      </w:r>
      <w:r w:rsidR="006F2852" w:rsidRPr="00494C0E">
        <w:rPr>
          <w:rFonts w:ascii="Arial" w:hAnsi="Arial" w:cs="Arial"/>
          <w:sz w:val="24"/>
          <w:szCs w:val="24"/>
        </w:rPr>
        <w:t xml:space="preserve"> offer </w:t>
      </w:r>
      <w:r w:rsidR="00B1442B" w:rsidRPr="00494C0E">
        <w:rPr>
          <w:rFonts w:ascii="Arial" w:hAnsi="Arial" w:cs="Arial"/>
          <w:sz w:val="24"/>
          <w:szCs w:val="24"/>
        </w:rPr>
        <w:t xml:space="preserve">the </w:t>
      </w:r>
      <w:r w:rsidR="00AD7567" w:rsidRPr="00494C0E">
        <w:rPr>
          <w:rFonts w:ascii="Arial" w:hAnsi="Arial" w:cs="Arial"/>
          <w:sz w:val="24"/>
          <w:szCs w:val="24"/>
        </w:rPr>
        <w:t>knowledge</w:t>
      </w:r>
      <w:r w:rsidR="002B3B2D" w:rsidRPr="00494C0E">
        <w:rPr>
          <w:rFonts w:ascii="Arial" w:hAnsi="Arial" w:cs="Arial"/>
          <w:sz w:val="24"/>
          <w:szCs w:val="24"/>
        </w:rPr>
        <w:t xml:space="preserve"> and experience</w:t>
      </w:r>
      <w:r w:rsidR="00AD7567" w:rsidRPr="00494C0E">
        <w:rPr>
          <w:rFonts w:ascii="Arial" w:hAnsi="Arial" w:cs="Arial"/>
          <w:sz w:val="24"/>
          <w:szCs w:val="24"/>
        </w:rPr>
        <w:t xml:space="preserve"> </w:t>
      </w:r>
      <w:r w:rsidR="00B1442B" w:rsidRPr="00494C0E">
        <w:rPr>
          <w:rFonts w:ascii="Arial" w:hAnsi="Arial" w:cs="Arial"/>
          <w:sz w:val="24"/>
          <w:szCs w:val="24"/>
        </w:rPr>
        <w:t>of</w:t>
      </w:r>
      <w:r w:rsidR="00770022" w:rsidRPr="00494C0E">
        <w:rPr>
          <w:rFonts w:ascii="Arial" w:hAnsi="Arial" w:cs="Arial"/>
          <w:sz w:val="24"/>
          <w:szCs w:val="24"/>
        </w:rPr>
        <w:t xml:space="preserve"> a sound</w:t>
      </w:r>
      <w:r w:rsidR="00AD7567" w:rsidRPr="00494C0E">
        <w:rPr>
          <w:rFonts w:ascii="Arial" w:hAnsi="Arial" w:cs="Arial"/>
          <w:sz w:val="24"/>
          <w:szCs w:val="24"/>
        </w:rPr>
        <w:t xml:space="preserve"> fina</w:t>
      </w:r>
      <w:r w:rsidR="00620079" w:rsidRPr="00494C0E">
        <w:rPr>
          <w:rFonts w:ascii="Arial" w:hAnsi="Arial" w:cs="Arial"/>
          <w:sz w:val="24"/>
          <w:szCs w:val="24"/>
        </w:rPr>
        <w:t>ncial and operations</w:t>
      </w:r>
      <w:r w:rsidR="00770022" w:rsidRPr="00494C0E">
        <w:rPr>
          <w:rFonts w:ascii="Arial" w:hAnsi="Arial" w:cs="Arial"/>
          <w:sz w:val="24"/>
          <w:szCs w:val="24"/>
        </w:rPr>
        <w:t xml:space="preserve"> manager for</w:t>
      </w:r>
      <w:r w:rsidR="00AD7567" w:rsidRPr="00494C0E">
        <w:rPr>
          <w:rFonts w:ascii="Arial" w:hAnsi="Arial" w:cs="Arial"/>
          <w:sz w:val="24"/>
          <w:szCs w:val="24"/>
        </w:rPr>
        <w:t xml:space="preserve"> our association.</w:t>
      </w:r>
    </w:p>
    <w:p w:rsidR="00B6438D" w:rsidRPr="00494C0E" w:rsidRDefault="00620079">
      <w:pPr>
        <w:rPr>
          <w:rFonts w:ascii="Arial" w:hAnsi="Arial" w:cs="Arial"/>
          <w:sz w:val="24"/>
          <w:szCs w:val="24"/>
        </w:rPr>
      </w:pPr>
      <w:r w:rsidRPr="00494C0E">
        <w:rPr>
          <w:rFonts w:ascii="Arial" w:hAnsi="Arial" w:cs="Arial"/>
          <w:sz w:val="24"/>
          <w:szCs w:val="24"/>
          <w:u w:val="single"/>
        </w:rPr>
        <w:t xml:space="preserve">Responsibilities </w:t>
      </w:r>
      <w:r w:rsidR="006C697D" w:rsidRPr="00494C0E">
        <w:rPr>
          <w:rFonts w:ascii="Arial" w:hAnsi="Arial" w:cs="Arial"/>
          <w:sz w:val="24"/>
          <w:szCs w:val="24"/>
        </w:rPr>
        <w:t xml:space="preserve">and </w:t>
      </w:r>
      <w:r w:rsidR="006C697D" w:rsidRPr="00494C0E">
        <w:rPr>
          <w:rFonts w:ascii="Arial" w:hAnsi="Arial" w:cs="Arial"/>
          <w:sz w:val="24"/>
          <w:szCs w:val="24"/>
          <w:u w:val="single"/>
        </w:rPr>
        <w:t>accomplishments</w:t>
      </w:r>
      <w:r w:rsidR="006C697D" w:rsidRPr="00494C0E">
        <w:rPr>
          <w:rFonts w:ascii="Arial" w:hAnsi="Arial" w:cs="Arial"/>
          <w:sz w:val="24"/>
          <w:szCs w:val="24"/>
        </w:rPr>
        <w:t xml:space="preserve"> </w:t>
      </w:r>
      <w:r w:rsidRPr="00494C0E">
        <w:rPr>
          <w:rFonts w:ascii="Arial" w:hAnsi="Arial" w:cs="Arial"/>
          <w:sz w:val="24"/>
          <w:szCs w:val="24"/>
        </w:rPr>
        <w:t>as a board member:</w:t>
      </w:r>
    </w:p>
    <w:p w:rsidR="00B6438D" w:rsidRPr="00494C0E" w:rsidRDefault="00B6438D" w:rsidP="006B2D8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94C0E">
        <w:rPr>
          <w:rFonts w:ascii="Arial" w:hAnsi="Arial" w:cs="Arial"/>
          <w:sz w:val="24"/>
          <w:szCs w:val="24"/>
          <w:u w:val="single"/>
        </w:rPr>
        <w:t>Vice President</w:t>
      </w:r>
      <w:r w:rsidRPr="00494C0E">
        <w:rPr>
          <w:rFonts w:ascii="Arial" w:hAnsi="Arial" w:cs="Arial"/>
          <w:sz w:val="24"/>
          <w:szCs w:val="24"/>
        </w:rPr>
        <w:t>-</w:t>
      </w:r>
      <w:r w:rsidR="00521F44" w:rsidRPr="00494C0E">
        <w:rPr>
          <w:rFonts w:ascii="Arial" w:hAnsi="Arial" w:cs="Arial"/>
          <w:sz w:val="24"/>
          <w:szCs w:val="24"/>
        </w:rPr>
        <w:t xml:space="preserve">work with the President as the property managers that </w:t>
      </w:r>
      <w:r w:rsidR="001A4876" w:rsidRPr="00494C0E">
        <w:rPr>
          <w:rFonts w:ascii="Arial" w:hAnsi="Arial" w:cs="Arial"/>
          <w:sz w:val="24"/>
          <w:szCs w:val="24"/>
        </w:rPr>
        <w:t>oversee</w:t>
      </w:r>
      <w:r w:rsidR="00BC5598" w:rsidRPr="00494C0E">
        <w:rPr>
          <w:rFonts w:ascii="Arial" w:hAnsi="Arial" w:cs="Arial"/>
          <w:sz w:val="24"/>
          <w:szCs w:val="24"/>
        </w:rPr>
        <w:t xml:space="preserve"> administration </w:t>
      </w:r>
      <w:r w:rsidR="00521F44" w:rsidRPr="00494C0E">
        <w:rPr>
          <w:rFonts w:ascii="Arial" w:hAnsi="Arial" w:cs="Arial"/>
          <w:sz w:val="24"/>
          <w:szCs w:val="24"/>
        </w:rPr>
        <w:t>and oper</w:t>
      </w:r>
      <w:r w:rsidR="001A4876" w:rsidRPr="00494C0E">
        <w:rPr>
          <w:rFonts w:ascii="Arial" w:hAnsi="Arial" w:cs="Arial"/>
          <w:sz w:val="24"/>
          <w:szCs w:val="24"/>
        </w:rPr>
        <w:t>ations for a property that requires</w:t>
      </w:r>
      <w:r w:rsidR="00521F44" w:rsidRPr="00494C0E">
        <w:rPr>
          <w:rFonts w:ascii="Arial" w:hAnsi="Arial" w:cs="Arial"/>
          <w:sz w:val="24"/>
          <w:szCs w:val="24"/>
        </w:rPr>
        <w:t xml:space="preserve"> management through</w:t>
      </w:r>
      <w:r w:rsidR="00620079" w:rsidRPr="00494C0E">
        <w:rPr>
          <w:rFonts w:ascii="Arial" w:hAnsi="Arial" w:cs="Arial"/>
          <w:sz w:val="24"/>
          <w:szCs w:val="24"/>
        </w:rPr>
        <w:t>out</w:t>
      </w:r>
      <w:r w:rsidR="00521F44" w:rsidRPr="00494C0E">
        <w:rPr>
          <w:rFonts w:ascii="Arial" w:hAnsi="Arial" w:cs="Arial"/>
          <w:sz w:val="24"/>
          <w:szCs w:val="24"/>
        </w:rPr>
        <w:t xml:space="preserve"> the four seasons of the year.</w:t>
      </w:r>
    </w:p>
    <w:p w:rsidR="00B6438D" w:rsidRPr="00494C0E" w:rsidRDefault="00B6438D" w:rsidP="006B2D8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94C0E">
        <w:rPr>
          <w:rFonts w:ascii="Arial" w:hAnsi="Arial" w:cs="Arial"/>
          <w:sz w:val="24"/>
          <w:szCs w:val="24"/>
          <w:u w:val="single"/>
        </w:rPr>
        <w:t>Webmaster</w:t>
      </w:r>
      <w:r w:rsidRPr="00494C0E">
        <w:rPr>
          <w:rFonts w:ascii="Arial" w:hAnsi="Arial" w:cs="Arial"/>
          <w:sz w:val="24"/>
          <w:szCs w:val="24"/>
        </w:rPr>
        <w:t xml:space="preserve">- designed and developed our website and webmail communications with all unit owners.  As its webmaster, the website and associated email address have become the main vehicles for communicating with everyone.  </w:t>
      </w:r>
      <w:r w:rsidR="009D3458" w:rsidRPr="00494C0E">
        <w:rPr>
          <w:rFonts w:ascii="Arial" w:hAnsi="Arial" w:cs="Arial"/>
          <w:sz w:val="24"/>
          <w:szCs w:val="24"/>
        </w:rPr>
        <w:t>Established the first Owner’s Directory online.</w:t>
      </w:r>
    </w:p>
    <w:p w:rsidR="00B6438D" w:rsidRPr="00494C0E" w:rsidRDefault="00B6438D" w:rsidP="006B2D8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94C0E">
        <w:rPr>
          <w:rFonts w:ascii="Arial" w:hAnsi="Arial" w:cs="Arial"/>
          <w:sz w:val="24"/>
          <w:szCs w:val="24"/>
          <w:u w:val="single"/>
        </w:rPr>
        <w:t xml:space="preserve">Building and </w:t>
      </w:r>
      <w:proofErr w:type="gramStart"/>
      <w:r w:rsidRPr="00494C0E">
        <w:rPr>
          <w:rFonts w:ascii="Arial" w:hAnsi="Arial" w:cs="Arial"/>
          <w:sz w:val="24"/>
          <w:szCs w:val="24"/>
          <w:u w:val="single"/>
        </w:rPr>
        <w:t>Grounds</w:t>
      </w:r>
      <w:r w:rsidR="00620079" w:rsidRPr="00494C0E">
        <w:rPr>
          <w:rFonts w:ascii="Arial" w:hAnsi="Arial" w:cs="Arial"/>
          <w:sz w:val="24"/>
          <w:szCs w:val="24"/>
          <w:u w:val="single"/>
        </w:rPr>
        <w:t xml:space="preserve">  -</w:t>
      </w:r>
      <w:proofErr w:type="gramEnd"/>
      <w:r w:rsidR="00620079" w:rsidRPr="00494C0E">
        <w:rPr>
          <w:rFonts w:ascii="Arial" w:hAnsi="Arial" w:cs="Arial"/>
          <w:sz w:val="24"/>
          <w:szCs w:val="24"/>
          <w:u w:val="single"/>
        </w:rPr>
        <w:t xml:space="preserve"> </w:t>
      </w:r>
      <w:r w:rsidRPr="00494C0E">
        <w:rPr>
          <w:rFonts w:ascii="Arial" w:hAnsi="Arial" w:cs="Arial"/>
          <w:sz w:val="24"/>
          <w:szCs w:val="24"/>
        </w:rPr>
        <w:t>Regardless of the season or where we reside in the winter, planning and upkeep are ongoing</w:t>
      </w:r>
      <w:r w:rsidR="006C697D" w:rsidRPr="00494C0E">
        <w:rPr>
          <w:rFonts w:ascii="Arial" w:hAnsi="Arial" w:cs="Arial"/>
          <w:sz w:val="24"/>
          <w:szCs w:val="24"/>
        </w:rPr>
        <w:t>.   There’s removal of</w:t>
      </w:r>
      <w:r w:rsidRPr="00494C0E">
        <w:rPr>
          <w:rFonts w:ascii="Arial" w:hAnsi="Arial" w:cs="Arial"/>
          <w:sz w:val="24"/>
          <w:szCs w:val="24"/>
        </w:rPr>
        <w:t xml:space="preserve"> snow from parking lots and walkways, spr</w:t>
      </w:r>
      <w:r w:rsidR="00620079" w:rsidRPr="00494C0E">
        <w:rPr>
          <w:rFonts w:ascii="Arial" w:hAnsi="Arial" w:cs="Arial"/>
          <w:sz w:val="24"/>
          <w:szCs w:val="24"/>
        </w:rPr>
        <w:t xml:space="preserve">ing plantings, </w:t>
      </w:r>
      <w:r w:rsidR="00B1442B" w:rsidRPr="00494C0E">
        <w:rPr>
          <w:rFonts w:ascii="Arial" w:hAnsi="Arial" w:cs="Arial"/>
          <w:sz w:val="24"/>
          <w:szCs w:val="24"/>
        </w:rPr>
        <w:t>fall</w:t>
      </w:r>
      <w:r w:rsidR="00620079" w:rsidRPr="00494C0E">
        <w:rPr>
          <w:rFonts w:ascii="Arial" w:hAnsi="Arial" w:cs="Arial"/>
          <w:sz w:val="24"/>
          <w:szCs w:val="24"/>
        </w:rPr>
        <w:t>/spring cleanup plus restoring the property from damages</w:t>
      </w:r>
      <w:r w:rsidR="00B1442B" w:rsidRPr="00494C0E">
        <w:rPr>
          <w:rFonts w:ascii="Arial" w:hAnsi="Arial" w:cs="Arial"/>
          <w:sz w:val="24"/>
          <w:szCs w:val="24"/>
        </w:rPr>
        <w:t xml:space="preserve"> storms </w:t>
      </w:r>
      <w:r w:rsidR="00620079" w:rsidRPr="00494C0E">
        <w:rPr>
          <w:rFonts w:ascii="Arial" w:hAnsi="Arial" w:cs="Arial"/>
          <w:sz w:val="24"/>
          <w:szCs w:val="24"/>
        </w:rPr>
        <w:t>have inflicted</w:t>
      </w:r>
      <w:r w:rsidR="00B1442B" w:rsidRPr="00494C0E">
        <w:rPr>
          <w:rFonts w:ascii="Arial" w:hAnsi="Arial" w:cs="Arial"/>
          <w:sz w:val="24"/>
          <w:szCs w:val="24"/>
        </w:rPr>
        <w:t>.</w:t>
      </w:r>
    </w:p>
    <w:p w:rsidR="00B6438D" w:rsidRPr="00494C0E" w:rsidRDefault="00B6438D" w:rsidP="006B2D8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94C0E">
        <w:rPr>
          <w:rFonts w:ascii="Arial" w:hAnsi="Arial" w:cs="Arial"/>
          <w:sz w:val="24"/>
          <w:szCs w:val="24"/>
          <w:u w:val="single"/>
        </w:rPr>
        <w:t>Insurance</w:t>
      </w:r>
      <w:r w:rsidRPr="00494C0E">
        <w:rPr>
          <w:rFonts w:ascii="Arial" w:hAnsi="Arial" w:cs="Arial"/>
          <w:sz w:val="24"/>
          <w:szCs w:val="24"/>
        </w:rPr>
        <w:t>-work with our broker</w:t>
      </w:r>
      <w:r w:rsidR="001A4876" w:rsidRPr="00494C0E">
        <w:rPr>
          <w:rFonts w:ascii="Arial" w:hAnsi="Arial" w:cs="Arial"/>
          <w:sz w:val="24"/>
          <w:szCs w:val="24"/>
        </w:rPr>
        <w:t>s</w:t>
      </w:r>
      <w:r w:rsidRPr="00494C0E">
        <w:rPr>
          <w:rFonts w:ascii="Arial" w:hAnsi="Arial" w:cs="Arial"/>
          <w:sz w:val="24"/>
          <w:szCs w:val="24"/>
        </w:rPr>
        <w:t xml:space="preserve"> to obtain the most adequate, up to date insurance coverage.  As a result, WHL</w:t>
      </w:r>
      <w:r w:rsidR="00BC5598" w:rsidRPr="00494C0E">
        <w:rPr>
          <w:rFonts w:ascii="Arial" w:hAnsi="Arial" w:cs="Arial"/>
          <w:sz w:val="24"/>
          <w:szCs w:val="24"/>
        </w:rPr>
        <w:t xml:space="preserve"> received a 40% reduction in its</w:t>
      </w:r>
      <w:r w:rsidRPr="00494C0E">
        <w:rPr>
          <w:rFonts w:ascii="Arial" w:hAnsi="Arial" w:cs="Arial"/>
          <w:sz w:val="24"/>
          <w:szCs w:val="24"/>
        </w:rPr>
        <w:t xml:space="preserve"> insurance premiums </w:t>
      </w:r>
      <w:r w:rsidR="00B1442B" w:rsidRPr="00494C0E">
        <w:rPr>
          <w:rFonts w:ascii="Arial" w:hAnsi="Arial" w:cs="Arial"/>
          <w:sz w:val="24"/>
          <w:szCs w:val="24"/>
        </w:rPr>
        <w:t>2 years ago.</w:t>
      </w:r>
      <w:r w:rsidRPr="00494C0E">
        <w:rPr>
          <w:rFonts w:ascii="Arial" w:hAnsi="Arial" w:cs="Arial"/>
          <w:sz w:val="24"/>
          <w:szCs w:val="24"/>
        </w:rPr>
        <w:t xml:space="preserve">  </w:t>
      </w:r>
      <w:r w:rsidR="00B1442B" w:rsidRPr="00494C0E">
        <w:rPr>
          <w:rFonts w:ascii="Arial" w:hAnsi="Arial" w:cs="Arial"/>
          <w:sz w:val="24"/>
          <w:szCs w:val="24"/>
        </w:rPr>
        <w:t>This translated in a reduction of</w:t>
      </w:r>
      <w:r w:rsidR="006B2D8A" w:rsidRPr="00494C0E">
        <w:rPr>
          <w:rFonts w:ascii="Arial" w:hAnsi="Arial" w:cs="Arial"/>
          <w:sz w:val="24"/>
          <w:szCs w:val="24"/>
        </w:rPr>
        <w:t xml:space="preserve"> the monthly maintenance fee.</w:t>
      </w:r>
      <w:r w:rsidRPr="00494C0E">
        <w:rPr>
          <w:rFonts w:ascii="Arial" w:hAnsi="Arial" w:cs="Arial"/>
          <w:sz w:val="24"/>
          <w:szCs w:val="24"/>
        </w:rPr>
        <w:t xml:space="preserve"> </w:t>
      </w:r>
      <w:r w:rsidR="006C697D" w:rsidRPr="00494C0E">
        <w:rPr>
          <w:rFonts w:ascii="Arial" w:hAnsi="Arial" w:cs="Arial"/>
          <w:sz w:val="24"/>
          <w:szCs w:val="24"/>
        </w:rPr>
        <w:t xml:space="preserve"> In 2017, negotiated an increase in property value </w:t>
      </w:r>
      <w:r w:rsidR="009D3458" w:rsidRPr="00494C0E">
        <w:rPr>
          <w:rFonts w:ascii="Arial" w:hAnsi="Arial" w:cs="Arial"/>
          <w:sz w:val="24"/>
          <w:szCs w:val="24"/>
        </w:rPr>
        <w:t xml:space="preserve">from 12.8 million </w:t>
      </w:r>
      <w:r w:rsidR="006C697D" w:rsidRPr="00494C0E">
        <w:rPr>
          <w:rFonts w:ascii="Arial" w:hAnsi="Arial" w:cs="Arial"/>
          <w:sz w:val="24"/>
          <w:szCs w:val="24"/>
        </w:rPr>
        <w:t xml:space="preserve">to $16 million with </w:t>
      </w:r>
      <w:r w:rsidR="009D3458" w:rsidRPr="00494C0E">
        <w:rPr>
          <w:rFonts w:ascii="Arial" w:hAnsi="Arial" w:cs="Arial"/>
          <w:sz w:val="24"/>
          <w:szCs w:val="24"/>
        </w:rPr>
        <w:t>no</w:t>
      </w:r>
      <w:r w:rsidR="006C697D" w:rsidRPr="00494C0E">
        <w:rPr>
          <w:rFonts w:ascii="Arial" w:hAnsi="Arial" w:cs="Arial"/>
          <w:sz w:val="24"/>
          <w:szCs w:val="24"/>
        </w:rPr>
        <w:t xml:space="preserve"> increase in premiums.</w:t>
      </w:r>
    </w:p>
    <w:p w:rsidR="00B6438D" w:rsidRPr="00494C0E" w:rsidRDefault="00B6438D" w:rsidP="006B2D8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94C0E">
        <w:rPr>
          <w:rFonts w:ascii="Arial" w:hAnsi="Arial" w:cs="Arial"/>
          <w:sz w:val="24"/>
          <w:szCs w:val="24"/>
          <w:u w:val="single"/>
        </w:rPr>
        <w:t>Collections</w:t>
      </w:r>
      <w:r w:rsidRPr="00494C0E">
        <w:rPr>
          <w:rFonts w:ascii="Arial" w:hAnsi="Arial" w:cs="Arial"/>
          <w:sz w:val="24"/>
          <w:szCs w:val="24"/>
        </w:rPr>
        <w:t>: by maintaining a consistent collections effort our delinquency rate has been kept to a minimum</w:t>
      </w:r>
      <w:r w:rsidR="00770022" w:rsidRPr="00494C0E">
        <w:rPr>
          <w:rFonts w:ascii="Arial" w:hAnsi="Arial" w:cs="Arial"/>
          <w:sz w:val="24"/>
          <w:szCs w:val="24"/>
        </w:rPr>
        <w:t xml:space="preserve"> while preserving a positive cash flow.</w:t>
      </w:r>
    </w:p>
    <w:p w:rsidR="00B6438D" w:rsidRPr="00494C0E" w:rsidRDefault="006B2D8A" w:rsidP="006B2D8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94C0E">
        <w:rPr>
          <w:rFonts w:ascii="Arial" w:hAnsi="Arial" w:cs="Arial"/>
          <w:sz w:val="24"/>
          <w:szCs w:val="24"/>
          <w:u w:val="single"/>
        </w:rPr>
        <w:t>D</w:t>
      </w:r>
      <w:r w:rsidR="00B6438D" w:rsidRPr="00494C0E">
        <w:rPr>
          <w:rFonts w:ascii="Arial" w:hAnsi="Arial" w:cs="Arial"/>
          <w:sz w:val="24"/>
          <w:szCs w:val="24"/>
          <w:u w:val="single"/>
        </w:rPr>
        <w:t>ock master</w:t>
      </w:r>
      <w:r w:rsidR="00B6438D" w:rsidRPr="00494C0E">
        <w:rPr>
          <w:rFonts w:ascii="Arial" w:hAnsi="Arial" w:cs="Arial"/>
          <w:sz w:val="24"/>
          <w:szCs w:val="24"/>
        </w:rPr>
        <w:t xml:space="preserve">: </w:t>
      </w:r>
      <w:r w:rsidRPr="00494C0E">
        <w:rPr>
          <w:rFonts w:ascii="Arial" w:hAnsi="Arial" w:cs="Arial"/>
          <w:sz w:val="24"/>
          <w:szCs w:val="24"/>
        </w:rPr>
        <w:t xml:space="preserve">previously </w:t>
      </w:r>
      <w:r w:rsidR="00B6438D" w:rsidRPr="00494C0E">
        <w:rPr>
          <w:rFonts w:ascii="Arial" w:hAnsi="Arial" w:cs="Arial"/>
          <w:sz w:val="24"/>
          <w:szCs w:val="24"/>
        </w:rPr>
        <w:t>responsible for administration and safety of our boaters.</w:t>
      </w:r>
    </w:p>
    <w:p w:rsidR="006C697D" w:rsidRPr="00494C0E" w:rsidRDefault="001A4876">
      <w:pPr>
        <w:rPr>
          <w:rFonts w:ascii="Arial" w:hAnsi="Arial" w:cs="Arial"/>
          <w:sz w:val="24"/>
          <w:szCs w:val="24"/>
        </w:rPr>
      </w:pPr>
      <w:r w:rsidRPr="00494C0E">
        <w:rPr>
          <w:rFonts w:ascii="Arial" w:hAnsi="Arial" w:cs="Arial"/>
          <w:sz w:val="24"/>
          <w:szCs w:val="24"/>
        </w:rPr>
        <w:t xml:space="preserve">     </w:t>
      </w:r>
      <w:r w:rsidR="000F13BE" w:rsidRPr="00494C0E">
        <w:rPr>
          <w:rFonts w:ascii="Arial" w:hAnsi="Arial" w:cs="Arial"/>
          <w:sz w:val="24"/>
          <w:szCs w:val="24"/>
        </w:rPr>
        <w:t>A</w:t>
      </w:r>
      <w:r w:rsidR="00AD7567" w:rsidRPr="00494C0E">
        <w:rPr>
          <w:rFonts w:ascii="Arial" w:hAnsi="Arial" w:cs="Arial"/>
          <w:sz w:val="24"/>
          <w:szCs w:val="24"/>
        </w:rPr>
        <w:t>fter transitioning from a career in music</w:t>
      </w:r>
      <w:r w:rsidR="004E520C" w:rsidRPr="00494C0E">
        <w:rPr>
          <w:rFonts w:ascii="Arial" w:hAnsi="Arial" w:cs="Arial"/>
          <w:sz w:val="24"/>
          <w:szCs w:val="24"/>
        </w:rPr>
        <w:t>, TV, radio, and off-Broadway</w:t>
      </w:r>
      <w:r w:rsidR="00AD7567" w:rsidRPr="00494C0E">
        <w:rPr>
          <w:rFonts w:ascii="Arial" w:hAnsi="Arial" w:cs="Arial"/>
          <w:sz w:val="24"/>
          <w:szCs w:val="24"/>
        </w:rPr>
        <w:t xml:space="preserve"> to busine</w:t>
      </w:r>
      <w:bookmarkStart w:id="0" w:name="_GoBack"/>
      <w:bookmarkEnd w:id="0"/>
      <w:r w:rsidR="00AD7567" w:rsidRPr="00494C0E">
        <w:rPr>
          <w:rFonts w:ascii="Arial" w:hAnsi="Arial" w:cs="Arial"/>
          <w:sz w:val="24"/>
          <w:szCs w:val="24"/>
        </w:rPr>
        <w:t>ss</w:t>
      </w:r>
      <w:r w:rsidR="008C6389" w:rsidRPr="00494C0E">
        <w:rPr>
          <w:rFonts w:ascii="Arial" w:hAnsi="Arial" w:cs="Arial"/>
          <w:sz w:val="24"/>
          <w:szCs w:val="24"/>
        </w:rPr>
        <w:t>, I’ve devoted the last t</w:t>
      </w:r>
      <w:r w:rsidR="00C83362" w:rsidRPr="00494C0E">
        <w:rPr>
          <w:rFonts w:ascii="Arial" w:hAnsi="Arial" w:cs="Arial"/>
          <w:sz w:val="24"/>
          <w:szCs w:val="24"/>
        </w:rPr>
        <w:t xml:space="preserve">hirty years </w:t>
      </w:r>
      <w:r w:rsidR="008C6389" w:rsidRPr="00494C0E">
        <w:rPr>
          <w:rFonts w:ascii="Arial" w:hAnsi="Arial" w:cs="Arial"/>
          <w:sz w:val="24"/>
          <w:szCs w:val="24"/>
        </w:rPr>
        <w:t>as CEO</w:t>
      </w:r>
      <w:r w:rsidR="009E3C62" w:rsidRPr="00494C0E">
        <w:rPr>
          <w:rFonts w:ascii="Arial" w:hAnsi="Arial" w:cs="Arial"/>
          <w:sz w:val="24"/>
          <w:szCs w:val="24"/>
        </w:rPr>
        <w:t xml:space="preserve"> of </w:t>
      </w:r>
      <w:r w:rsidR="004E520C" w:rsidRPr="00494C0E">
        <w:rPr>
          <w:rFonts w:ascii="Arial" w:hAnsi="Arial" w:cs="Arial"/>
          <w:sz w:val="24"/>
          <w:szCs w:val="24"/>
        </w:rPr>
        <w:t>a ful</w:t>
      </w:r>
      <w:r w:rsidR="00620079" w:rsidRPr="00494C0E">
        <w:rPr>
          <w:rFonts w:ascii="Arial" w:hAnsi="Arial" w:cs="Arial"/>
          <w:sz w:val="24"/>
          <w:szCs w:val="24"/>
        </w:rPr>
        <w:t>l time/temporary/third party</w:t>
      </w:r>
      <w:r w:rsidR="004E520C" w:rsidRPr="00494C0E">
        <w:rPr>
          <w:rFonts w:ascii="Arial" w:hAnsi="Arial" w:cs="Arial"/>
          <w:sz w:val="24"/>
          <w:szCs w:val="24"/>
        </w:rPr>
        <w:t xml:space="preserve"> </w:t>
      </w:r>
      <w:r w:rsidR="00620079" w:rsidRPr="00494C0E">
        <w:rPr>
          <w:rFonts w:ascii="Arial" w:hAnsi="Arial" w:cs="Arial"/>
          <w:sz w:val="24"/>
          <w:szCs w:val="24"/>
        </w:rPr>
        <w:t xml:space="preserve">payroll </w:t>
      </w:r>
      <w:r w:rsidR="004E520C" w:rsidRPr="00494C0E">
        <w:rPr>
          <w:rFonts w:ascii="Arial" w:hAnsi="Arial" w:cs="Arial"/>
          <w:sz w:val="24"/>
          <w:szCs w:val="24"/>
        </w:rPr>
        <w:t>staffing firm</w:t>
      </w:r>
      <w:r w:rsidR="009E2DF0" w:rsidRPr="00494C0E">
        <w:rPr>
          <w:rFonts w:ascii="Arial" w:hAnsi="Arial" w:cs="Arial"/>
          <w:sz w:val="24"/>
          <w:szCs w:val="24"/>
        </w:rPr>
        <w:t xml:space="preserve"> in New Jersey</w:t>
      </w:r>
      <w:r w:rsidR="00B1442B" w:rsidRPr="00494C0E">
        <w:rPr>
          <w:rFonts w:ascii="Arial" w:hAnsi="Arial" w:cs="Arial"/>
          <w:sz w:val="24"/>
          <w:szCs w:val="24"/>
        </w:rPr>
        <w:t xml:space="preserve"> and Florida, </w:t>
      </w:r>
      <w:r w:rsidR="009E3C62" w:rsidRPr="00494C0E">
        <w:rPr>
          <w:rFonts w:ascii="Arial" w:hAnsi="Arial" w:cs="Arial"/>
          <w:sz w:val="24"/>
          <w:szCs w:val="24"/>
        </w:rPr>
        <w:t>functioning in 12 states.  Currently,</w:t>
      </w:r>
      <w:r w:rsidR="00AD7567" w:rsidRPr="00494C0E">
        <w:rPr>
          <w:rFonts w:ascii="Arial" w:hAnsi="Arial" w:cs="Arial"/>
          <w:sz w:val="24"/>
          <w:szCs w:val="24"/>
        </w:rPr>
        <w:t xml:space="preserve"> </w:t>
      </w:r>
      <w:r w:rsidR="004E520C" w:rsidRPr="00494C0E">
        <w:rPr>
          <w:rFonts w:ascii="Arial" w:hAnsi="Arial" w:cs="Arial"/>
          <w:sz w:val="24"/>
          <w:szCs w:val="24"/>
        </w:rPr>
        <w:t>I serve as</w:t>
      </w:r>
      <w:r w:rsidR="00AD7567" w:rsidRPr="00494C0E">
        <w:rPr>
          <w:rFonts w:ascii="Arial" w:hAnsi="Arial" w:cs="Arial"/>
          <w:sz w:val="24"/>
          <w:szCs w:val="24"/>
        </w:rPr>
        <w:t xml:space="preserve"> </w:t>
      </w:r>
      <w:r w:rsidR="009E3C62" w:rsidRPr="00494C0E">
        <w:rPr>
          <w:rFonts w:ascii="Arial" w:hAnsi="Arial" w:cs="Arial"/>
          <w:sz w:val="24"/>
          <w:szCs w:val="24"/>
        </w:rPr>
        <w:t>Vice President, Administration for</w:t>
      </w:r>
      <w:r w:rsidR="009E2DF0" w:rsidRPr="00494C0E">
        <w:rPr>
          <w:rFonts w:ascii="Arial" w:hAnsi="Arial" w:cs="Arial"/>
          <w:sz w:val="24"/>
          <w:szCs w:val="24"/>
        </w:rPr>
        <w:t xml:space="preserve"> the re-organized</w:t>
      </w:r>
      <w:r w:rsidR="009E3C62" w:rsidRPr="00494C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C62" w:rsidRPr="00494C0E">
        <w:rPr>
          <w:rFonts w:ascii="Arial" w:hAnsi="Arial" w:cs="Arial"/>
          <w:sz w:val="24"/>
          <w:szCs w:val="24"/>
        </w:rPr>
        <w:t>Uniforce</w:t>
      </w:r>
      <w:proofErr w:type="spellEnd"/>
      <w:r w:rsidR="009E3C62" w:rsidRPr="00494C0E">
        <w:rPr>
          <w:rFonts w:ascii="Arial" w:hAnsi="Arial" w:cs="Arial"/>
          <w:sz w:val="24"/>
          <w:szCs w:val="24"/>
        </w:rPr>
        <w:t xml:space="preserve"> Staffing Solutions</w:t>
      </w:r>
      <w:r w:rsidR="006C697D" w:rsidRPr="00494C0E">
        <w:rPr>
          <w:rFonts w:ascii="Arial" w:hAnsi="Arial" w:cs="Arial"/>
          <w:sz w:val="24"/>
          <w:szCs w:val="24"/>
        </w:rPr>
        <w:t>.</w:t>
      </w:r>
    </w:p>
    <w:p w:rsidR="009E3C62" w:rsidRPr="00494C0E" w:rsidRDefault="00AD7567">
      <w:pPr>
        <w:rPr>
          <w:rFonts w:ascii="Arial" w:hAnsi="Arial" w:cs="Arial"/>
          <w:sz w:val="24"/>
          <w:szCs w:val="24"/>
        </w:rPr>
      </w:pPr>
      <w:r w:rsidRPr="00494C0E">
        <w:rPr>
          <w:rFonts w:ascii="Arial" w:hAnsi="Arial" w:cs="Arial"/>
          <w:sz w:val="24"/>
          <w:szCs w:val="24"/>
        </w:rPr>
        <w:t xml:space="preserve">     </w:t>
      </w:r>
      <w:r w:rsidR="009E3C62" w:rsidRPr="00494C0E">
        <w:rPr>
          <w:rFonts w:ascii="Arial" w:hAnsi="Arial" w:cs="Arial"/>
          <w:sz w:val="24"/>
          <w:szCs w:val="24"/>
        </w:rPr>
        <w:t xml:space="preserve"> </w:t>
      </w:r>
      <w:r w:rsidR="00770022" w:rsidRPr="00494C0E">
        <w:rPr>
          <w:rFonts w:ascii="Arial" w:hAnsi="Arial" w:cs="Arial"/>
          <w:sz w:val="24"/>
          <w:szCs w:val="24"/>
        </w:rPr>
        <w:t>Through</w:t>
      </w:r>
      <w:r w:rsidR="003F78E8" w:rsidRPr="00494C0E">
        <w:rPr>
          <w:rFonts w:ascii="Arial" w:hAnsi="Arial" w:cs="Arial"/>
          <w:sz w:val="24"/>
          <w:szCs w:val="24"/>
        </w:rPr>
        <w:t xml:space="preserve"> my real estate company </w:t>
      </w:r>
      <w:r w:rsidR="00521F44" w:rsidRPr="00494C0E">
        <w:rPr>
          <w:rFonts w:ascii="Arial" w:hAnsi="Arial" w:cs="Arial"/>
          <w:sz w:val="24"/>
          <w:szCs w:val="24"/>
        </w:rPr>
        <w:t>I</w:t>
      </w:r>
      <w:r w:rsidR="003F78E8" w:rsidRPr="00494C0E">
        <w:rPr>
          <w:rFonts w:ascii="Arial" w:hAnsi="Arial" w:cs="Arial"/>
          <w:sz w:val="24"/>
          <w:szCs w:val="24"/>
        </w:rPr>
        <w:t xml:space="preserve"> am associated with </w:t>
      </w:r>
      <w:r w:rsidR="009E3C62" w:rsidRPr="00494C0E">
        <w:rPr>
          <w:rFonts w:ascii="Arial" w:hAnsi="Arial" w:cs="Arial"/>
          <w:sz w:val="24"/>
          <w:szCs w:val="24"/>
        </w:rPr>
        <w:t>other con</w:t>
      </w:r>
      <w:r w:rsidR="003F78E8" w:rsidRPr="00494C0E">
        <w:rPr>
          <w:rFonts w:ascii="Arial" w:hAnsi="Arial" w:cs="Arial"/>
          <w:sz w:val="24"/>
          <w:szCs w:val="24"/>
        </w:rPr>
        <w:t xml:space="preserve">dominium boards which have provided </w:t>
      </w:r>
      <w:r w:rsidR="00620079" w:rsidRPr="00494C0E">
        <w:rPr>
          <w:rFonts w:ascii="Arial" w:hAnsi="Arial" w:cs="Arial"/>
          <w:sz w:val="24"/>
          <w:szCs w:val="24"/>
        </w:rPr>
        <w:t xml:space="preserve">me with </w:t>
      </w:r>
      <w:r w:rsidR="003F78E8" w:rsidRPr="00494C0E">
        <w:rPr>
          <w:rFonts w:ascii="Arial" w:hAnsi="Arial" w:cs="Arial"/>
          <w:sz w:val="24"/>
          <w:szCs w:val="24"/>
        </w:rPr>
        <w:t>valua</w:t>
      </w:r>
      <w:r w:rsidR="00620079" w:rsidRPr="00494C0E">
        <w:rPr>
          <w:rFonts w:ascii="Arial" w:hAnsi="Arial" w:cs="Arial"/>
          <w:sz w:val="24"/>
          <w:szCs w:val="24"/>
        </w:rPr>
        <w:t xml:space="preserve">ble knowledge into the responsibilities </w:t>
      </w:r>
      <w:r w:rsidR="003F78E8" w:rsidRPr="00494C0E">
        <w:rPr>
          <w:rFonts w:ascii="Arial" w:hAnsi="Arial" w:cs="Arial"/>
          <w:sz w:val="24"/>
          <w:szCs w:val="24"/>
        </w:rPr>
        <w:t>of property management companies.  This has allowed me to have a better understanding of wha</w:t>
      </w:r>
      <w:r w:rsidR="00B1442B" w:rsidRPr="00494C0E">
        <w:rPr>
          <w:rFonts w:ascii="Arial" w:hAnsi="Arial" w:cs="Arial"/>
          <w:sz w:val="24"/>
          <w:szCs w:val="24"/>
        </w:rPr>
        <w:t>t is required at WHL because our</w:t>
      </w:r>
      <w:r w:rsidR="003F78E8" w:rsidRPr="00494C0E">
        <w:rPr>
          <w:rFonts w:ascii="Arial" w:hAnsi="Arial" w:cs="Arial"/>
          <w:sz w:val="24"/>
          <w:szCs w:val="24"/>
        </w:rPr>
        <w:t xml:space="preserve"> board acts</w:t>
      </w:r>
      <w:r w:rsidR="00B1442B" w:rsidRPr="00494C0E">
        <w:rPr>
          <w:rFonts w:ascii="Arial" w:hAnsi="Arial" w:cs="Arial"/>
          <w:sz w:val="24"/>
          <w:szCs w:val="24"/>
        </w:rPr>
        <w:t xml:space="preserve"> as its own property manager </w:t>
      </w:r>
      <w:r w:rsidR="00F64453" w:rsidRPr="00494C0E">
        <w:rPr>
          <w:rFonts w:ascii="Arial" w:hAnsi="Arial" w:cs="Arial"/>
          <w:sz w:val="24"/>
          <w:szCs w:val="24"/>
        </w:rPr>
        <w:t xml:space="preserve">resulting in significant savings to the community.  </w:t>
      </w:r>
      <w:r w:rsidR="009E3C62" w:rsidRPr="00494C0E">
        <w:rPr>
          <w:rFonts w:ascii="Arial" w:hAnsi="Arial" w:cs="Arial"/>
          <w:sz w:val="24"/>
          <w:szCs w:val="24"/>
        </w:rPr>
        <w:t xml:space="preserve"> I’ve also served on the boards of the New Jersey Staffing Association, Bergen Community Blood Center, </w:t>
      </w:r>
      <w:r w:rsidR="00521F44" w:rsidRPr="00494C0E">
        <w:rPr>
          <w:rFonts w:ascii="Arial" w:hAnsi="Arial" w:cs="Arial"/>
          <w:sz w:val="24"/>
          <w:szCs w:val="24"/>
        </w:rPr>
        <w:t xml:space="preserve">American Society of Training Directors, </w:t>
      </w:r>
      <w:r w:rsidR="009E3C62" w:rsidRPr="00494C0E">
        <w:rPr>
          <w:rFonts w:ascii="Arial" w:hAnsi="Arial" w:cs="Arial"/>
          <w:sz w:val="24"/>
          <w:szCs w:val="24"/>
        </w:rPr>
        <w:t>Essex County Vocational School, and Advisory Council of Eastwick College.</w:t>
      </w:r>
    </w:p>
    <w:p w:rsidR="00C83362" w:rsidRPr="00494C0E" w:rsidRDefault="00C83362">
      <w:pPr>
        <w:rPr>
          <w:rFonts w:ascii="Arial" w:hAnsi="Arial" w:cs="Arial"/>
          <w:sz w:val="24"/>
          <w:szCs w:val="24"/>
        </w:rPr>
      </w:pPr>
      <w:r w:rsidRPr="00494C0E">
        <w:rPr>
          <w:rFonts w:ascii="Arial" w:hAnsi="Arial" w:cs="Arial"/>
          <w:sz w:val="24"/>
          <w:szCs w:val="24"/>
        </w:rPr>
        <w:t xml:space="preserve">     </w:t>
      </w:r>
      <w:r w:rsidR="0080577B" w:rsidRPr="00494C0E">
        <w:rPr>
          <w:rFonts w:ascii="Arial" w:hAnsi="Arial" w:cs="Arial"/>
          <w:sz w:val="24"/>
          <w:szCs w:val="24"/>
        </w:rPr>
        <w:t xml:space="preserve"> </w:t>
      </w:r>
      <w:r w:rsidR="002756E3" w:rsidRPr="00494C0E">
        <w:rPr>
          <w:rFonts w:ascii="Arial" w:hAnsi="Arial" w:cs="Arial"/>
          <w:sz w:val="24"/>
          <w:szCs w:val="24"/>
        </w:rPr>
        <w:t>T</w:t>
      </w:r>
      <w:r w:rsidR="003B4017" w:rsidRPr="00494C0E">
        <w:rPr>
          <w:rFonts w:ascii="Arial" w:hAnsi="Arial" w:cs="Arial"/>
          <w:sz w:val="24"/>
          <w:szCs w:val="24"/>
        </w:rPr>
        <w:t>he</w:t>
      </w:r>
      <w:r w:rsidR="0080577B" w:rsidRPr="00494C0E">
        <w:rPr>
          <w:rFonts w:ascii="Arial" w:hAnsi="Arial" w:cs="Arial"/>
          <w:sz w:val="24"/>
          <w:szCs w:val="24"/>
        </w:rPr>
        <w:t xml:space="preserve"> </w:t>
      </w:r>
      <w:r w:rsidR="003B4017" w:rsidRPr="00494C0E">
        <w:rPr>
          <w:rFonts w:ascii="Arial" w:hAnsi="Arial" w:cs="Arial"/>
          <w:sz w:val="24"/>
          <w:szCs w:val="24"/>
        </w:rPr>
        <w:t>years of</w:t>
      </w:r>
      <w:r w:rsidR="00521F44" w:rsidRPr="00494C0E">
        <w:rPr>
          <w:rFonts w:ascii="Arial" w:hAnsi="Arial" w:cs="Arial"/>
          <w:sz w:val="24"/>
          <w:szCs w:val="24"/>
        </w:rPr>
        <w:t xml:space="preserve"> </w:t>
      </w:r>
      <w:r w:rsidRPr="00494C0E">
        <w:rPr>
          <w:rFonts w:ascii="Arial" w:hAnsi="Arial" w:cs="Arial"/>
          <w:sz w:val="24"/>
          <w:szCs w:val="24"/>
        </w:rPr>
        <w:t>running companies</w:t>
      </w:r>
      <w:r w:rsidR="0080577B" w:rsidRPr="00494C0E">
        <w:rPr>
          <w:rFonts w:ascii="Arial" w:hAnsi="Arial" w:cs="Arial"/>
          <w:sz w:val="24"/>
          <w:szCs w:val="24"/>
        </w:rPr>
        <w:t xml:space="preserve"> with financial, administration, budgetary, and </w:t>
      </w:r>
      <w:r w:rsidRPr="00494C0E">
        <w:rPr>
          <w:rFonts w:ascii="Arial" w:hAnsi="Arial" w:cs="Arial"/>
          <w:sz w:val="24"/>
          <w:szCs w:val="24"/>
        </w:rPr>
        <w:t xml:space="preserve">planning responsibilities in addition to my </w:t>
      </w:r>
      <w:r w:rsidR="006F2852" w:rsidRPr="00494C0E">
        <w:rPr>
          <w:rFonts w:ascii="Arial" w:hAnsi="Arial" w:cs="Arial"/>
          <w:sz w:val="24"/>
          <w:szCs w:val="24"/>
        </w:rPr>
        <w:t>effort</w:t>
      </w:r>
      <w:r w:rsidR="003B4017" w:rsidRPr="00494C0E">
        <w:rPr>
          <w:rFonts w:ascii="Arial" w:hAnsi="Arial" w:cs="Arial"/>
          <w:sz w:val="24"/>
          <w:szCs w:val="24"/>
        </w:rPr>
        <w:t>s</w:t>
      </w:r>
      <w:r w:rsidR="0080577B" w:rsidRPr="00494C0E">
        <w:rPr>
          <w:rFonts w:ascii="Arial" w:hAnsi="Arial" w:cs="Arial"/>
          <w:sz w:val="24"/>
          <w:szCs w:val="24"/>
        </w:rPr>
        <w:t xml:space="preserve"> as a volunteer, </w:t>
      </w:r>
      <w:r w:rsidRPr="00494C0E">
        <w:rPr>
          <w:rFonts w:ascii="Arial" w:hAnsi="Arial" w:cs="Arial"/>
          <w:sz w:val="24"/>
          <w:szCs w:val="24"/>
        </w:rPr>
        <w:t>have</w:t>
      </w:r>
      <w:r w:rsidR="0080577B" w:rsidRPr="00494C0E">
        <w:rPr>
          <w:rFonts w:ascii="Arial" w:hAnsi="Arial" w:cs="Arial"/>
          <w:sz w:val="24"/>
          <w:szCs w:val="24"/>
        </w:rPr>
        <w:t xml:space="preserve"> contributed to </w:t>
      </w:r>
      <w:r w:rsidRPr="00494C0E">
        <w:rPr>
          <w:rFonts w:ascii="Arial" w:hAnsi="Arial" w:cs="Arial"/>
          <w:sz w:val="24"/>
          <w:szCs w:val="24"/>
        </w:rPr>
        <w:t>the management of</w:t>
      </w:r>
      <w:r w:rsidR="0080577B" w:rsidRPr="00494C0E">
        <w:rPr>
          <w:rFonts w:ascii="Arial" w:hAnsi="Arial" w:cs="Arial"/>
          <w:sz w:val="24"/>
          <w:szCs w:val="24"/>
        </w:rPr>
        <w:t xml:space="preserve"> The Landings property.</w:t>
      </w:r>
      <w:r w:rsidR="00521F44" w:rsidRPr="00494C0E">
        <w:rPr>
          <w:rFonts w:ascii="Arial" w:hAnsi="Arial" w:cs="Arial"/>
          <w:sz w:val="24"/>
          <w:szCs w:val="24"/>
        </w:rPr>
        <w:t xml:space="preserve"> </w:t>
      </w:r>
      <w:r w:rsidR="003B4017" w:rsidRPr="00494C0E">
        <w:rPr>
          <w:rFonts w:ascii="Arial" w:hAnsi="Arial" w:cs="Arial"/>
          <w:sz w:val="24"/>
          <w:szCs w:val="24"/>
        </w:rPr>
        <w:t xml:space="preserve"> </w:t>
      </w:r>
      <w:r w:rsidR="006B2D8A" w:rsidRPr="00494C0E">
        <w:rPr>
          <w:rFonts w:ascii="Arial" w:hAnsi="Arial" w:cs="Arial"/>
          <w:sz w:val="24"/>
          <w:szCs w:val="24"/>
        </w:rPr>
        <w:t xml:space="preserve">As </w:t>
      </w:r>
      <w:r w:rsidR="005B778E" w:rsidRPr="00494C0E">
        <w:rPr>
          <w:rFonts w:ascii="Arial" w:hAnsi="Arial" w:cs="Arial"/>
          <w:sz w:val="24"/>
          <w:szCs w:val="24"/>
        </w:rPr>
        <w:t>my experience on the board</w:t>
      </w:r>
      <w:r w:rsidR="00FC3FAB" w:rsidRPr="00494C0E">
        <w:rPr>
          <w:rFonts w:ascii="Arial" w:hAnsi="Arial" w:cs="Arial"/>
          <w:sz w:val="24"/>
          <w:szCs w:val="24"/>
        </w:rPr>
        <w:t xml:space="preserve"> indicates</w:t>
      </w:r>
      <w:r w:rsidR="006B2D8A" w:rsidRPr="00494C0E">
        <w:rPr>
          <w:rFonts w:ascii="Arial" w:hAnsi="Arial" w:cs="Arial"/>
          <w:sz w:val="24"/>
          <w:szCs w:val="24"/>
        </w:rPr>
        <w:t xml:space="preserve">, </w:t>
      </w:r>
      <w:r w:rsidR="003B4017" w:rsidRPr="00494C0E">
        <w:rPr>
          <w:rFonts w:ascii="Arial" w:hAnsi="Arial" w:cs="Arial"/>
          <w:sz w:val="24"/>
          <w:szCs w:val="24"/>
        </w:rPr>
        <w:t xml:space="preserve">I </w:t>
      </w:r>
      <w:r w:rsidR="006B2D8A" w:rsidRPr="00494C0E">
        <w:rPr>
          <w:rFonts w:ascii="Arial" w:hAnsi="Arial" w:cs="Arial"/>
          <w:sz w:val="24"/>
          <w:szCs w:val="24"/>
        </w:rPr>
        <w:t xml:space="preserve">have participated in the operations of every aspect of The Landings.   I </w:t>
      </w:r>
      <w:r w:rsidR="003B4017" w:rsidRPr="00494C0E">
        <w:rPr>
          <w:rFonts w:ascii="Arial" w:hAnsi="Arial" w:cs="Arial"/>
          <w:sz w:val="24"/>
          <w:szCs w:val="24"/>
        </w:rPr>
        <w:t xml:space="preserve">am </w:t>
      </w:r>
      <w:r w:rsidR="00BC5598" w:rsidRPr="00494C0E">
        <w:rPr>
          <w:rFonts w:ascii="Arial" w:hAnsi="Arial" w:cs="Arial"/>
          <w:sz w:val="24"/>
          <w:szCs w:val="24"/>
        </w:rPr>
        <w:t>asking</w:t>
      </w:r>
      <w:r w:rsidR="00521F44" w:rsidRPr="00494C0E">
        <w:rPr>
          <w:rFonts w:ascii="Arial" w:hAnsi="Arial" w:cs="Arial"/>
          <w:sz w:val="24"/>
          <w:szCs w:val="24"/>
        </w:rPr>
        <w:t xml:space="preserve"> </w:t>
      </w:r>
      <w:r w:rsidR="00620079" w:rsidRPr="00494C0E">
        <w:rPr>
          <w:rFonts w:ascii="Arial" w:hAnsi="Arial" w:cs="Arial"/>
          <w:sz w:val="24"/>
          <w:szCs w:val="24"/>
        </w:rPr>
        <w:t xml:space="preserve">for </w:t>
      </w:r>
      <w:r w:rsidR="00521F44" w:rsidRPr="00494C0E">
        <w:rPr>
          <w:rFonts w:ascii="Arial" w:hAnsi="Arial" w:cs="Arial"/>
          <w:sz w:val="24"/>
          <w:szCs w:val="24"/>
        </w:rPr>
        <w:t>your support for</w:t>
      </w:r>
      <w:r w:rsidR="003B4017" w:rsidRPr="00494C0E">
        <w:rPr>
          <w:rFonts w:ascii="Arial" w:hAnsi="Arial" w:cs="Arial"/>
          <w:sz w:val="24"/>
          <w:szCs w:val="24"/>
        </w:rPr>
        <w:t xml:space="preserve"> another term as a board member </w:t>
      </w:r>
      <w:r w:rsidR="006C697D" w:rsidRPr="00494C0E">
        <w:rPr>
          <w:rFonts w:ascii="Arial" w:hAnsi="Arial" w:cs="Arial"/>
          <w:sz w:val="24"/>
          <w:szCs w:val="24"/>
        </w:rPr>
        <w:t xml:space="preserve">because of my commitment to you, my neighbors, to make the Landings the beautiful, comfortable residence we can all enjoy together. </w:t>
      </w:r>
    </w:p>
    <w:sectPr w:rsidR="00C83362" w:rsidRPr="00494C0E" w:rsidSect="00494C0E">
      <w:pgSz w:w="12240" w:h="15840"/>
      <w:pgMar w:top="864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183E05"/>
    <w:multiLevelType w:val="hybridMultilevel"/>
    <w:tmpl w:val="2EE09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DE9"/>
    <w:rsid w:val="000033A3"/>
    <w:rsid w:val="000210CE"/>
    <w:rsid w:val="000227E5"/>
    <w:rsid w:val="00023918"/>
    <w:rsid w:val="00033713"/>
    <w:rsid w:val="000377AF"/>
    <w:rsid w:val="00042BCC"/>
    <w:rsid w:val="00050094"/>
    <w:rsid w:val="00053822"/>
    <w:rsid w:val="00053B4B"/>
    <w:rsid w:val="00055D41"/>
    <w:rsid w:val="0005610B"/>
    <w:rsid w:val="00056C9E"/>
    <w:rsid w:val="00057E67"/>
    <w:rsid w:val="00065AA3"/>
    <w:rsid w:val="0006654D"/>
    <w:rsid w:val="00074C6D"/>
    <w:rsid w:val="000831C4"/>
    <w:rsid w:val="000852A8"/>
    <w:rsid w:val="00086446"/>
    <w:rsid w:val="0008721E"/>
    <w:rsid w:val="00090AD2"/>
    <w:rsid w:val="000943F5"/>
    <w:rsid w:val="000A4CBC"/>
    <w:rsid w:val="000B4D90"/>
    <w:rsid w:val="000B6181"/>
    <w:rsid w:val="000B7EC9"/>
    <w:rsid w:val="000C20C1"/>
    <w:rsid w:val="000D5067"/>
    <w:rsid w:val="000E7940"/>
    <w:rsid w:val="000F13BE"/>
    <w:rsid w:val="000F2778"/>
    <w:rsid w:val="000F29BF"/>
    <w:rsid w:val="000F65B8"/>
    <w:rsid w:val="000F6C7D"/>
    <w:rsid w:val="0010015E"/>
    <w:rsid w:val="0010139D"/>
    <w:rsid w:val="00107D15"/>
    <w:rsid w:val="001108B5"/>
    <w:rsid w:val="001109E2"/>
    <w:rsid w:val="00110C5E"/>
    <w:rsid w:val="0011187D"/>
    <w:rsid w:val="00117048"/>
    <w:rsid w:val="00117889"/>
    <w:rsid w:val="00121167"/>
    <w:rsid w:val="001258E0"/>
    <w:rsid w:val="0013322C"/>
    <w:rsid w:val="00134C40"/>
    <w:rsid w:val="00145485"/>
    <w:rsid w:val="0015079D"/>
    <w:rsid w:val="0015314D"/>
    <w:rsid w:val="00160CEC"/>
    <w:rsid w:val="00163CD7"/>
    <w:rsid w:val="0016756B"/>
    <w:rsid w:val="001720F1"/>
    <w:rsid w:val="001832F1"/>
    <w:rsid w:val="00184377"/>
    <w:rsid w:val="001930F2"/>
    <w:rsid w:val="00193AC2"/>
    <w:rsid w:val="001A0435"/>
    <w:rsid w:val="001A4876"/>
    <w:rsid w:val="001A4D1F"/>
    <w:rsid w:val="001B0C51"/>
    <w:rsid w:val="001B23A3"/>
    <w:rsid w:val="001B78F4"/>
    <w:rsid w:val="001B7A05"/>
    <w:rsid w:val="001C1F83"/>
    <w:rsid w:val="001C39F7"/>
    <w:rsid w:val="001C45FF"/>
    <w:rsid w:val="001C4DAF"/>
    <w:rsid w:val="001D4EA8"/>
    <w:rsid w:val="001D50E3"/>
    <w:rsid w:val="001F3CA0"/>
    <w:rsid w:val="001F7AF3"/>
    <w:rsid w:val="00200759"/>
    <w:rsid w:val="00205451"/>
    <w:rsid w:val="00207F21"/>
    <w:rsid w:val="0021005A"/>
    <w:rsid w:val="002127F7"/>
    <w:rsid w:val="002136CD"/>
    <w:rsid w:val="00220508"/>
    <w:rsid w:val="00220E38"/>
    <w:rsid w:val="00223860"/>
    <w:rsid w:val="0022507C"/>
    <w:rsid w:val="00226746"/>
    <w:rsid w:val="00232682"/>
    <w:rsid w:val="00235190"/>
    <w:rsid w:val="002364B6"/>
    <w:rsid w:val="0024090A"/>
    <w:rsid w:val="002419CA"/>
    <w:rsid w:val="002448AA"/>
    <w:rsid w:val="002604A6"/>
    <w:rsid w:val="0027441C"/>
    <w:rsid w:val="002756E3"/>
    <w:rsid w:val="00277F28"/>
    <w:rsid w:val="00280209"/>
    <w:rsid w:val="00281112"/>
    <w:rsid w:val="002824FC"/>
    <w:rsid w:val="00282A7F"/>
    <w:rsid w:val="00287F93"/>
    <w:rsid w:val="002941FF"/>
    <w:rsid w:val="002A2BB9"/>
    <w:rsid w:val="002A3569"/>
    <w:rsid w:val="002A3919"/>
    <w:rsid w:val="002A7D89"/>
    <w:rsid w:val="002B3B2D"/>
    <w:rsid w:val="002B6D00"/>
    <w:rsid w:val="002C0483"/>
    <w:rsid w:val="002C1A17"/>
    <w:rsid w:val="002C2C86"/>
    <w:rsid w:val="002D0EBF"/>
    <w:rsid w:val="002E3586"/>
    <w:rsid w:val="002E62E3"/>
    <w:rsid w:val="0030054C"/>
    <w:rsid w:val="003056DD"/>
    <w:rsid w:val="00312BA5"/>
    <w:rsid w:val="0031661A"/>
    <w:rsid w:val="00320E92"/>
    <w:rsid w:val="0032275E"/>
    <w:rsid w:val="003234D7"/>
    <w:rsid w:val="00334955"/>
    <w:rsid w:val="00334EAC"/>
    <w:rsid w:val="0033735D"/>
    <w:rsid w:val="00343308"/>
    <w:rsid w:val="00343FA4"/>
    <w:rsid w:val="003454EB"/>
    <w:rsid w:val="00352FA1"/>
    <w:rsid w:val="003616E4"/>
    <w:rsid w:val="00363036"/>
    <w:rsid w:val="00366BA5"/>
    <w:rsid w:val="003671BD"/>
    <w:rsid w:val="00371B75"/>
    <w:rsid w:val="00373627"/>
    <w:rsid w:val="00374105"/>
    <w:rsid w:val="003745CE"/>
    <w:rsid w:val="0037484E"/>
    <w:rsid w:val="00374BEB"/>
    <w:rsid w:val="003811E8"/>
    <w:rsid w:val="003819E2"/>
    <w:rsid w:val="003933D8"/>
    <w:rsid w:val="0039539B"/>
    <w:rsid w:val="003A397A"/>
    <w:rsid w:val="003A75FC"/>
    <w:rsid w:val="003A7827"/>
    <w:rsid w:val="003B1244"/>
    <w:rsid w:val="003B170B"/>
    <w:rsid w:val="003B4017"/>
    <w:rsid w:val="003C12E3"/>
    <w:rsid w:val="003C2347"/>
    <w:rsid w:val="003D0168"/>
    <w:rsid w:val="003D023F"/>
    <w:rsid w:val="003D06C0"/>
    <w:rsid w:val="003D22D7"/>
    <w:rsid w:val="003D5782"/>
    <w:rsid w:val="003D7B99"/>
    <w:rsid w:val="003F78E8"/>
    <w:rsid w:val="00407E08"/>
    <w:rsid w:val="00411490"/>
    <w:rsid w:val="00417001"/>
    <w:rsid w:val="00417D33"/>
    <w:rsid w:val="00423098"/>
    <w:rsid w:val="004246BC"/>
    <w:rsid w:val="004253C9"/>
    <w:rsid w:val="0043204D"/>
    <w:rsid w:val="00434375"/>
    <w:rsid w:val="00434F23"/>
    <w:rsid w:val="00440693"/>
    <w:rsid w:val="00440FB3"/>
    <w:rsid w:val="004464CB"/>
    <w:rsid w:val="004474A0"/>
    <w:rsid w:val="00453F27"/>
    <w:rsid w:val="00460540"/>
    <w:rsid w:val="00464D8E"/>
    <w:rsid w:val="004669D0"/>
    <w:rsid w:val="00466C40"/>
    <w:rsid w:val="00470A2D"/>
    <w:rsid w:val="00471110"/>
    <w:rsid w:val="00472C12"/>
    <w:rsid w:val="00475C8A"/>
    <w:rsid w:val="00477D47"/>
    <w:rsid w:val="0048042E"/>
    <w:rsid w:val="00485FE5"/>
    <w:rsid w:val="00486255"/>
    <w:rsid w:val="00487D8E"/>
    <w:rsid w:val="00487EB5"/>
    <w:rsid w:val="00490668"/>
    <w:rsid w:val="00490896"/>
    <w:rsid w:val="00490E7E"/>
    <w:rsid w:val="00491B9C"/>
    <w:rsid w:val="004934A1"/>
    <w:rsid w:val="00494C0E"/>
    <w:rsid w:val="00497F6E"/>
    <w:rsid w:val="004A3036"/>
    <w:rsid w:val="004A39CB"/>
    <w:rsid w:val="004A4137"/>
    <w:rsid w:val="004A5BC9"/>
    <w:rsid w:val="004B15F4"/>
    <w:rsid w:val="004B4ED4"/>
    <w:rsid w:val="004B6565"/>
    <w:rsid w:val="004C3612"/>
    <w:rsid w:val="004C5E6A"/>
    <w:rsid w:val="004D179B"/>
    <w:rsid w:val="004D655E"/>
    <w:rsid w:val="004D6601"/>
    <w:rsid w:val="004D6CD2"/>
    <w:rsid w:val="004E028A"/>
    <w:rsid w:val="004E520C"/>
    <w:rsid w:val="004F0D81"/>
    <w:rsid w:val="0050013C"/>
    <w:rsid w:val="005005D5"/>
    <w:rsid w:val="0051146B"/>
    <w:rsid w:val="005119F8"/>
    <w:rsid w:val="00512A4D"/>
    <w:rsid w:val="005172E0"/>
    <w:rsid w:val="00520FB5"/>
    <w:rsid w:val="00521F44"/>
    <w:rsid w:val="0052345C"/>
    <w:rsid w:val="00526325"/>
    <w:rsid w:val="0053018A"/>
    <w:rsid w:val="00531D08"/>
    <w:rsid w:val="00555509"/>
    <w:rsid w:val="00557E10"/>
    <w:rsid w:val="00557ECD"/>
    <w:rsid w:val="00561E13"/>
    <w:rsid w:val="00563017"/>
    <w:rsid w:val="00563328"/>
    <w:rsid w:val="00567391"/>
    <w:rsid w:val="005739C2"/>
    <w:rsid w:val="005753CB"/>
    <w:rsid w:val="005760F8"/>
    <w:rsid w:val="00577BE7"/>
    <w:rsid w:val="00585F10"/>
    <w:rsid w:val="0059220D"/>
    <w:rsid w:val="00595188"/>
    <w:rsid w:val="00597FF4"/>
    <w:rsid w:val="005A5E8E"/>
    <w:rsid w:val="005B110E"/>
    <w:rsid w:val="005B48E6"/>
    <w:rsid w:val="005B61A4"/>
    <w:rsid w:val="005B778E"/>
    <w:rsid w:val="005C227D"/>
    <w:rsid w:val="005C508F"/>
    <w:rsid w:val="005D6435"/>
    <w:rsid w:val="005E217C"/>
    <w:rsid w:val="005F05C4"/>
    <w:rsid w:val="005F3FB5"/>
    <w:rsid w:val="005F4E83"/>
    <w:rsid w:val="006014C8"/>
    <w:rsid w:val="00602052"/>
    <w:rsid w:val="00603008"/>
    <w:rsid w:val="006052B0"/>
    <w:rsid w:val="006073C2"/>
    <w:rsid w:val="00614A34"/>
    <w:rsid w:val="00614DD6"/>
    <w:rsid w:val="00615EFB"/>
    <w:rsid w:val="00620079"/>
    <w:rsid w:val="00620764"/>
    <w:rsid w:val="00621581"/>
    <w:rsid w:val="00622AE2"/>
    <w:rsid w:val="0062539E"/>
    <w:rsid w:val="006413F7"/>
    <w:rsid w:val="00644081"/>
    <w:rsid w:val="006505A1"/>
    <w:rsid w:val="00651BB9"/>
    <w:rsid w:val="00651EA0"/>
    <w:rsid w:val="006546C3"/>
    <w:rsid w:val="00655E11"/>
    <w:rsid w:val="00660F2B"/>
    <w:rsid w:val="00661A4A"/>
    <w:rsid w:val="00664DE9"/>
    <w:rsid w:val="006747BF"/>
    <w:rsid w:val="00675D98"/>
    <w:rsid w:val="00681967"/>
    <w:rsid w:val="006860E8"/>
    <w:rsid w:val="00686827"/>
    <w:rsid w:val="0068696B"/>
    <w:rsid w:val="00687636"/>
    <w:rsid w:val="006879AA"/>
    <w:rsid w:val="00691588"/>
    <w:rsid w:val="00692FF0"/>
    <w:rsid w:val="00693457"/>
    <w:rsid w:val="006B0420"/>
    <w:rsid w:val="006B0C4A"/>
    <w:rsid w:val="006B2D8A"/>
    <w:rsid w:val="006B31E9"/>
    <w:rsid w:val="006B4CA8"/>
    <w:rsid w:val="006B4EC3"/>
    <w:rsid w:val="006B5456"/>
    <w:rsid w:val="006B7639"/>
    <w:rsid w:val="006C0721"/>
    <w:rsid w:val="006C088D"/>
    <w:rsid w:val="006C0AFF"/>
    <w:rsid w:val="006C1C6B"/>
    <w:rsid w:val="006C5210"/>
    <w:rsid w:val="006C631E"/>
    <w:rsid w:val="006C697D"/>
    <w:rsid w:val="006D2978"/>
    <w:rsid w:val="006D2AA0"/>
    <w:rsid w:val="006D3DA0"/>
    <w:rsid w:val="006D4666"/>
    <w:rsid w:val="006E4CFB"/>
    <w:rsid w:val="006E5AAF"/>
    <w:rsid w:val="006F1B6A"/>
    <w:rsid w:val="006F1D6C"/>
    <w:rsid w:val="006F2852"/>
    <w:rsid w:val="006F42FE"/>
    <w:rsid w:val="00701B4F"/>
    <w:rsid w:val="0070231C"/>
    <w:rsid w:val="007060BD"/>
    <w:rsid w:val="00707BF7"/>
    <w:rsid w:val="00711AF7"/>
    <w:rsid w:val="00713F00"/>
    <w:rsid w:val="007154C0"/>
    <w:rsid w:val="00716527"/>
    <w:rsid w:val="00716B51"/>
    <w:rsid w:val="00720095"/>
    <w:rsid w:val="007255B2"/>
    <w:rsid w:val="00726D47"/>
    <w:rsid w:val="00736C61"/>
    <w:rsid w:val="00743505"/>
    <w:rsid w:val="00744E19"/>
    <w:rsid w:val="00745C58"/>
    <w:rsid w:val="0074629A"/>
    <w:rsid w:val="00747A78"/>
    <w:rsid w:val="00757C95"/>
    <w:rsid w:val="00761114"/>
    <w:rsid w:val="0076630B"/>
    <w:rsid w:val="00770022"/>
    <w:rsid w:val="00771EE6"/>
    <w:rsid w:val="007746F3"/>
    <w:rsid w:val="00776297"/>
    <w:rsid w:val="0078198D"/>
    <w:rsid w:val="00783A28"/>
    <w:rsid w:val="00784EDC"/>
    <w:rsid w:val="0079461F"/>
    <w:rsid w:val="007955E8"/>
    <w:rsid w:val="00795E44"/>
    <w:rsid w:val="007A290F"/>
    <w:rsid w:val="007A541F"/>
    <w:rsid w:val="007A78EA"/>
    <w:rsid w:val="007B07F1"/>
    <w:rsid w:val="007B09A2"/>
    <w:rsid w:val="007B3B4F"/>
    <w:rsid w:val="007C5000"/>
    <w:rsid w:val="007D2D26"/>
    <w:rsid w:val="007E1234"/>
    <w:rsid w:val="007E3C34"/>
    <w:rsid w:val="007E6410"/>
    <w:rsid w:val="007F3474"/>
    <w:rsid w:val="007F3F7C"/>
    <w:rsid w:val="007F5976"/>
    <w:rsid w:val="00802F62"/>
    <w:rsid w:val="0080577B"/>
    <w:rsid w:val="00812763"/>
    <w:rsid w:val="00812AFB"/>
    <w:rsid w:val="00826588"/>
    <w:rsid w:val="00836C66"/>
    <w:rsid w:val="00843910"/>
    <w:rsid w:val="00855E2C"/>
    <w:rsid w:val="00855FE4"/>
    <w:rsid w:val="008609B4"/>
    <w:rsid w:val="00862412"/>
    <w:rsid w:val="00862B59"/>
    <w:rsid w:val="00862DD5"/>
    <w:rsid w:val="0086754A"/>
    <w:rsid w:val="00873F6C"/>
    <w:rsid w:val="00874C09"/>
    <w:rsid w:val="00877F89"/>
    <w:rsid w:val="0088783E"/>
    <w:rsid w:val="00890BA8"/>
    <w:rsid w:val="008949EC"/>
    <w:rsid w:val="00894F1A"/>
    <w:rsid w:val="00896447"/>
    <w:rsid w:val="008A51B5"/>
    <w:rsid w:val="008A6FB3"/>
    <w:rsid w:val="008B0755"/>
    <w:rsid w:val="008B3180"/>
    <w:rsid w:val="008B6592"/>
    <w:rsid w:val="008B7DB4"/>
    <w:rsid w:val="008C4EFF"/>
    <w:rsid w:val="008C6389"/>
    <w:rsid w:val="008F129C"/>
    <w:rsid w:val="008F51AD"/>
    <w:rsid w:val="008F7AC9"/>
    <w:rsid w:val="008F7AEA"/>
    <w:rsid w:val="00905A43"/>
    <w:rsid w:val="00905D91"/>
    <w:rsid w:val="00906FCA"/>
    <w:rsid w:val="00914E20"/>
    <w:rsid w:val="009210DC"/>
    <w:rsid w:val="00922257"/>
    <w:rsid w:val="00922D9E"/>
    <w:rsid w:val="009244EC"/>
    <w:rsid w:val="00924FDA"/>
    <w:rsid w:val="00925A8A"/>
    <w:rsid w:val="00927B2A"/>
    <w:rsid w:val="00952356"/>
    <w:rsid w:val="009576A1"/>
    <w:rsid w:val="00970B7A"/>
    <w:rsid w:val="00976087"/>
    <w:rsid w:val="00980FED"/>
    <w:rsid w:val="0098139E"/>
    <w:rsid w:val="00981CA8"/>
    <w:rsid w:val="0098796F"/>
    <w:rsid w:val="00987B9F"/>
    <w:rsid w:val="009947FC"/>
    <w:rsid w:val="009A0C0B"/>
    <w:rsid w:val="009A4079"/>
    <w:rsid w:val="009A7D66"/>
    <w:rsid w:val="009B3643"/>
    <w:rsid w:val="009B5853"/>
    <w:rsid w:val="009B608F"/>
    <w:rsid w:val="009B6F74"/>
    <w:rsid w:val="009C1B66"/>
    <w:rsid w:val="009C2609"/>
    <w:rsid w:val="009C7CFD"/>
    <w:rsid w:val="009D3458"/>
    <w:rsid w:val="009D370A"/>
    <w:rsid w:val="009D7513"/>
    <w:rsid w:val="009E295E"/>
    <w:rsid w:val="009E2DF0"/>
    <w:rsid w:val="009E3C62"/>
    <w:rsid w:val="009E594C"/>
    <w:rsid w:val="009E73DD"/>
    <w:rsid w:val="009F2320"/>
    <w:rsid w:val="009F3141"/>
    <w:rsid w:val="00A00571"/>
    <w:rsid w:val="00A0096F"/>
    <w:rsid w:val="00A02BAD"/>
    <w:rsid w:val="00A04803"/>
    <w:rsid w:val="00A052E1"/>
    <w:rsid w:val="00A05D35"/>
    <w:rsid w:val="00A06225"/>
    <w:rsid w:val="00A10BEB"/>
    <w:rsid w:val="00A110CC"/>
    <w:rsid w:val="00A112CC"/>
    <w:rsid w:val="00A126A6"/>
    <w:rsid w:val="00A23374"/>
    <w:rsid w:val="00A34662"/>
    <w:rsid w:val="00A407C0"/>
    <w:rsid w:val="00A46766"/>
    <w:rsid w:val="00A47239"/>
    <w:rsid w:val="00A47FAC"/>
    <w:rsid w:val="00A55735"/>
    <w:rsid w:val="00A66A93"/>
    <w:rsid w:val="00A75AB9"/>
    <w:rsid w:val="00A77D45"/>
    <w:rsid w:val="00A80C73"/>
    <w:rsid w:val="00A80C7F"/>
    <w:rsid w:val="00A83BD9"/>
    <w:rsid w:val="00A87CF9"/>
    <w:rsid w:val="00A92C3B"/>
    <w:rsid w:val="00A92D37"/>
    <w:rsid w:val="00AA17CC"/>
    <w:rsid w:val="00AB6509"/>
    <w:rsid w:val="00AB6E35"/>
    <w:rsid w:val="00AB7E5F"/>
    <w:rsid w:val="00AC35A1"/>
    <w:rsid w:val="00AD358E"/>
    <w:rsid w:val="00AD38D5"/>
    <w:rsid w:val="00AD3AB8"/>
    <w:rsid w:val="00AD62C1"/>
    <w:rsid w:val="00AD7567"/>
    <w:rsid w:val="00AE0426"/>
    <w:rsid w:val="00AE216E"/>
    <w:rsid w:val="00AE3629"/>
    <w:rsid w:val="00AF27B0"/>
    <w:rsid w:val="00AF402B"/>
    <w:rsid w:val="00AF6D47"/>
    <w:rsid w:val="00AF7737"/>
    <w:rsid w:val="00B03BFF"/>
    <w:rsid w:val="00B044EB"/>
    <w:rsid w:val="00B07197"/>
    <w:rsid w:val="00B1316D"/>
    <w:rsid w:val="00B1442B"/>
    <w:rsid w:val="00B20A6B"/>
    <w:rsid w:val="00B2437B"/>
    <w:rsid w:val="00B25EE7"/>
    <w:rsid w:val="00B2606A"/>
    <w:rsid w:val="00B31BF7"/>
    <w:rsid w:val="00B32F4A"/>
    <w:rsid w:val="00B34891"/>
    <w:rsid w:val="00B3515D"/>
    <w:rsid w:val="00B36777"/>
    <w:rsid w:val="00B4629F"/>
    <w:rsid w:val="00B465F9"/>
    <w:rsid w:val="00B46EAB"/>
    <w:rsid w:val="00B5037A"/>
    <w:rsid w:val="00B569F0"/>
    <w:rsid w:val="00B60BA1"/>
    <w:rsid w:val="00B62FA7"/>
    <w:rsid w:val="00B6438D"/>
    <w:rsid w:val="00B660ED"/>
    <w:rsid w:val="00B77FF0"/>
    <w:rsid w:val="00B871DB"/>
    <w:rsid w:val="00B966C5"/>
    <w:rsid w:val="00BA30FF"/>
    <w:rsid w:val="00BB04CA"/>
    <w:rsid w:val="00BB623F"/>
    <w:rsid w:val="00BB6841"/>
    <w:rsid w:val="00BB78DD"/>
    <w:rsid w:val="00BC2933"/>
    <w:rsid w:val="00BC3AA2"/>
    <w:rsid w:val="00BC4D53"/>
    <w:rsid w:val="00BC5598"/>
    <w:rsid w:val="00BC7387"/>
    <w:rsid w:val="00BD42B6"/>
    <w:rsid w:val="00BE232F"/>
    <w:rsid w:val="00BF19FD"/>
    <w:rsid w:val="00BF1D72"/>
    <w:rsid w:val="00BF3333"/>
    <w:rsid w:val="00BF473C"/>
    <w:rsid w:val="00C04176"/>
    <w:rsid w:val="00C13B44"/>
    <w:rsid w:val="00C17954"/>
    <w:rsid w:val="00C236DB"/>
    <w:rsid w:val="00C243B1"/>
    <w:rsid w:val="00C24694"/>
    <w:rsid w:val="00C26212"/>
    <w:rsid w:val="00C27230"/>
    <w:rsid w:val="00C274D4"/>
    <w:rsid w:val="00C332FE"/>
    <w:rsid w:val="00C373B2"/>
    <w:rsid w:val="00C418AC"/>
    <w:rsid w:val="00C43A51"/>
    <w:rsid w:val="00C45CE2"/>
    <w:rsid w:val="00C46689"/>
    <w:rsid w:val="00C51FE3"/>
    <w:rsid w:val="00C53CD6"/>
    <w:rsid w:val="00C579FA"/>
    <w:rsid w:val="00C70987"/>
    <w:rsid w:val="00C7235C"/>
    <w:rsid w:val="00C732F5"/>
    <w:rsid w:val="00C734F3"/>
    <w:rsid w:val="00C75B84"/>
    <w:rsid w:val="00C7674C"/>
    <w:rsid w:val="00C8048D"/>
    <w:rsid w:val="00C80863"/>
    <w:rsid w:val="00C8152B"/>
    <w:rsid w:val="00C83362"/>
    <w:rsid w:val="00C858EB"/>
    <w:rsid w:val="00C85BF7"/>
    <w:rsid w:val="00C8685A"/>
    <w:rsid w:val="00C92FBA"/>
    <w:rsid w:val="00CA01DC"/>
    <w:rsid w:val="00CA2868"/>
    <w:rsid w:val="00CA7D0D"/>
    <w:rsid w:val="00CC4CF9"/>
    <w:rsid w:val="00CD0ABC"/>
    <w:rsid w:val="00CD2D43"/>
    <w:rsid w:val="00CD5FE8"/>
    <w:rsid w:val="00CE1ADC"/>
    <w:rsid w:val="00CE3E33"/>
    <w:rsid w:val="00CE40B6"/>
    <w:rsid w:val="00CF40A8"/>
    <w:rsid w:val="00CF4C62"/>
    <w:rsid w:val="00D0007C"/>
    <w:rsid w:val="00D00C12"/>
    <w:rsid w:val="00D0307D"/>
    <w:rsid w:val="00D03EDA"/>
    <w:rsid w:val="00D11448"/>
    <w:rsid w:val="00D22F41"/>
    <w:rsid w:val="00D4344E"/>
    <w:rsid w:val="00D44223"/>
    <w:rsid w:val="00D4580E"/>
    <w:rsid w:val="00D46E3C"/>
    <w:rsid w:val="00D47E5B"/>
    <w:rsid w:val="00D544FF"/>
    <w:rsid w:val="00D6079C"/>
    <w:rsid w:val="00D63BC5"/>
    <w:rsid w:val="00D6493C"/>
    <w:rsid w:val="00D67DDD"/>
    <w:rsid w:val="00D70603"/>
    <w:rsid w:val="00D7130A"/>
    <w:rsid w:val="00D775C7"/>
    <w:rsid w:val="00D81A01"/>
    <w:rsid w:val="00D84FF4"/>
    <w:rsid w:val="00D85040"/>
    <w:rsid w:val="00D91883"/>
    <w:rsid w:val="00D94CB1"/>
    <w:rsid w:val="00D9773D"/>
    <w:rsid w:val="00DA33DF"/>
    <w:rsid w:val="00DA377D"/>
    <w:rsid w:val="00DA6BC0"/>
    <w:rsid w:val="00DB1FA7"/>
    <w:rsid w:val="00DB2409"/>
    <w:rsid w:val="00DB326D"/>
    <w:rsid w:val="00DB4D47"/>
    <w:rsid w:val="00DB5522"/>
    <w:rsid w:val="00DC2E86"/>
    <w:rsid w:val="00DD0D05"/>
    <w:rsid w:val="00DD1163"/>
    <w:rsid w:val="00DD32C5"/>
    <w:rsid w:val="00DD6AFC"/>
    <w:rsid w:val="00DE0AB8"/>
    <w:rsid w:val="00DE0C28"/>
    <w:rsid w:val="00DE2805"/>
    <w:rsid w:val="00DE3A46"/>
    <w:rsid w:val="00DE6675"/>
    <w:rsid w:val="00DE6901"/>
    <w:rsid w:val="00DF02BF"/>
    <w:rsid w:val="00DF0DC2"/>
    <w:rsid w:val="00E020D4"/>
    <w:rsid w:val="00E10064"/>
    <w:rsid w:val="00E12B26"/>
    <w:rsid w:val="00E14BFD"/>
    <w:rsid w:val="00E16556"/>
    <w:rsid w:val="00E17AF6"/>
    <w:rsid w:val="00E20F8A"/>
    <w:rsid w:val="00E26ADA"/>
    <w:rsid w:val="00E316FC"/>
    <w:rsid w:val="00E37893"/>
    <w:rsid w:val="00E4378D"/>
    <w:rsid w:val="00E44A29"/>
    <w:rsid w:val="00E56101"/>
    <w:rsid w:val="00E61D7D"/>
    <w:rsid w:val="00E66F75"/>
    <w:rsid w:val="00E67B55"/>
    <w:rsid w:val="00E71DAB"/>
    <w:rsid w:val="00E805E8"/>
    <w:rsid w:val="00E8637A"/>
    <w:rsid w:val="00E86ABE"/>
    <w:rsid w:val="00E90D4C"/>
    <w:rsid w:val="00E91B4F"/>
    <w:rsid w:val="00E91B83"/>
    <w:rsid w:val="00E9428D"/>
    <w:rsid w:val="00E97E2D"/>
    <w:rsid w:val="00EB0B0B"/>
    <w:rsid w:val="00EB4D9D"/>
    <w:rsid w:val="00EB6231"/>
    <w:rsid w:val="00EB7A76"/>
    <w:rsid w:val="00EC21B4"/>
    <w:rsid w:val="00ED19F2"/>
    <w:rsid w:val="00ED39BD"/>
    <w:rsid w:val="00EE6531"/>
    <w:rsid w:val="00EF1F14"/>
    <w:rsid w:val="00EF38C9"/>
    <w:rsid w:val="00EF42BC"/>
    <w:rsid w:val="00EF440C"/>
    <w:rsid w:val="00F05A70"/>
    <w:rsid w:val="00F1542A"/>
    <w:rsid w:val="00F1582A"/>
    <w:rsid w:val="00F15D74"/>
    <w:rsid w:val="00F2010F"/>
    <w:rsid w:val="00F203A4"/>
    <w:rsid w:val="00F36D9D"/>
    <w:rsid w:val="00F40497"/>
    <w:rsid w:val="00F40945"/>
    <w:rsid w:val="00F42497"/>
    <w:rsid w:val="00F43121"/>
    <w:rsid w:val="00F4435F"/>
    <w:rsid w:val="00F45163"/>
    <w:rsid w:val="00F4534D"/>
    <w:rsid w:val="00F516A8"/>
    <w:rsid w:val="00F53ABB"/>
    <w:rsid w:val="00F54A0C"/>
    <w:rsid w:val="00F61435"/>
    <w:rsid w:val="00F62016"/>
    <w:rsid w:val="00F64453"/>
    <w:rsid w:val="00F70FC7"/>
    <w:rsid w:val="00F71C43"/>
    <w:rsid w:val="00F7347F"/>
    <w:rsid w:val="00F80AA0"/>
    <w:rsid w:val="00F82BF5"/>
    <w:rsid w:val="00F82FC9"/>
    <w:rsid w:val="00F85F18"/>
    <w:rsid w:val="00F86004"/>
    <w:rsid w:val="00F90F1A"/>
    <w:rsid w:val="00F929DD"/>
    <w:rsid w:val="00F939E4"/>
    <w:rsid w:val="00FA1481"/>
    <w:rsid w:val="00FA3A64"/>
    <w:rsid w:val="00FA52A7"/>
    <w:rsid w:val="00FB411F"/>
    <w:rsid w:val="00FC3FAB"/>
    <w:rsid w:val="00FC4060"/>
    <w:rsid w:val="00FC515B"/>
    <w:rsid w:val="00FD1911"/>
    <w:rsid w:val="00FD2901"/>
    <w:rsid w:val="00FD5066"/>
    <w:rsid w:val="00FD5D79"/>
    <w:rsid w:val="00FD695E"/>
    <w:rsid w:val="00FD69F0"/>
    <w:rsid w:val="00FD7AFC"/>
    <w:rsid w:val="00FE0830"/>
    <w:rsid w:val="00FE3C42"/>
    <w:rsid w:val="00FE400F"/>
    <w:rsid w:val="00FE4C8A"/>
    <w:rsid w:val="00FF1934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099C0-3ABD-4717-8EAD-30F376EE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Schnierer</dc:creator>
  <cp:keywords/>
  <dc:description/>
  <cp:lastModifiedBy>Henry Schnierer</cp:lastModifiedBy>
  <cp:revision>5</cp:revision>
  <dcterms:created xsi:type="dcterms:W3CDTF">2018-08-08T20:29:00Z</dcterms:created>
  <dcterms:modified xsi:type="dcterms:W3CDTF">2018-08-15T18:07:00Z</dcterms:modified>
</cp:coreProperties>
</file>